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AF2" w:rsidRDefault="00A80AF2" w:rsidP="00D34B88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:rsidR="006813EC" w:rsidRPr="008F66AB" w:rsidRDefault="006813EC" w:rsidP="00D34B88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 w:rsidRPr="008F66AB">
        <w:rPr>
          <w:rFonts w:ascii="Arial" w:hAnsi="Arial" w:cs="Arial"/>
          <w:b/>
          <w:sz w:val="32"/>
          <w:szCs w:val="32"/>
        </w:rPr>
        <w:t>APPLICATION TO HIRE COUNCIL EQUIPMENT</w:t>
      </w:r>
    </w:p>
    <w:p w:rsidR="006813EC" w:rsidRPr="008F66AB" w:rsidRDefault="006813EC" w:rsidP="006813EC">
      <w:pPr>
        <w:pStyle w:val="Header"/>
        <w:jc w:val="center"/>
        <w:rPr>
          <w:rFonts w:ascii="Arial" w:hAnsi="Arial" w:cs="Arial"/>
          <w:b/>
          <w:sz w:val="20"/>
          <w:szCs w:val="20"/>
        </w:rPr>
      </w:pPr>
    </w:p>
    <w:p w:rsidR="006813EC" w:rsidRPr="008F66AB" w:rsidRDefault="006813EC" w:rsidP="006813EC">
      <w:pPr>
        <w:pStyle w:val="Header"/>
        <w:rPr>
          <w:rFonts w:ascii="Arial" w:hAnsi="Arial" w:cs="Arial"/>
          <w:b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 xml:space="preserve">Applicant/Organisation Name: </w:t>
      </w:r>
      <w:r w:rsidRPr="008F66AB">
        <w:rPr>
          <w:rFonts w:ascii="Arial" w:hAnsi="Arial" w:cs="Arial"/>
          <w:sz w:val="24"/>
          <w:szCs w:val="24"/>
        </w:rPr>
        <w:t>________________</w:t>
      </w:r>
      <w:r w:rsidR="008F66AB" w:rsidRPr="008F66AB">
        <w:rPr>
          <w:rFonts w:ascii="Arial" w:hAnsi="Arial" w:cs="Arial"/>
          <w:sz w:val="24"/>
          <w:szCs w:val="24"/>
        </w:rPr>
        <w:t>_________________________</w:t>
      </w:r>
    </w:p>
    <w:p w:rsidR="006813EC" w:rsidRPr="008F66AB" w:rsidRDefault="006813EC" w:rsidP="006813EC">
      <w:pPr>
        <w:pStyle w:val="Header"/>
        <w:rPr>
          <w:rFonts w:ascii="Arial" w:hAnsi="Arial" w:cs="Arial"/>
          <w:b/>
          <w:sz w:val="24"/>
          <w:szCs w:val="24"/>
        </w:rPr>
      </w:pPr>
    </w:p>
    <w:p w:rsidR="006813EC" w:rsidRPr="008F66AB" w:rsidRDefault="006813EC" w:rsidP="006813EC">
      <w:pPr>
        <w:pStyle w:val="Header"/>
        <w:rPr>
          <w:rFonts w:ascii="Arial" w:hAnsi="Arial" w:cs="Arial"/>
          <w:b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 xml:space="preserve">Address: </w:t>
      </w:r>
      <w:r w:rsidRPr="008F66AB">
        <w:rPr>
          <w:rFonts w:ascii="Arial" w:hAnsi="Arial" w:cs="Arial"/>
          <w:sz w:val="24"/>
          <w:szCs w:val="24"/>
        </w:rPr>
        <w:t>___________________________________</w:t>
      </w:r>
      <w:r w:rsidR="008F66AB" w:rsidRPr="008F66AB">
        <w:rPr>
          <w:rFonts w:ascii="Arial" w:hAnsi="Arial" w:cs="Arial"/>
          <w:sz w:val="24"/>
          <w:szCs w:val="24"/>
        </w:rPr>
        <w:t>________________________</w:t>
      </w:r>
    </w:p>
    <w:p w:rsidR="006813EC" w:rsidRPr="008F66AB" w:rsidRDefault="006813EC" w:rsidP="006813EC">
      <w:pPr>
        <w:pStyle w:val="Header"/>
        <w:rPr>
          <w:rFonts w:ascii="Arial" w:hAnsi="Arial" w:cs="Arial"/>
          <w:b/>
          <w:sz w:val="24"/>
          <w:szCs w:val="24"/>
        </w:rPr>
      </w:pPr>
    </w:p>
    <w:p w:rsidR="006813EC" w:rsidRPr="008F66AB" w:rsidRDefault="006813EC" w:rsidP="006813EC">
      <w:pPr>
        <w:pStyle w:val="Header"/>
        <w:rPr>
          <w:rFonts w:ascii="Arial" w:hAnsi="Arial" w:cs="Arial"/>
          <w:b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 xml:space="preserve">Telephone Number: </w:t>
      </w:r>
      <w:r w:rsidRPr="008F66AB">
        <w:rPr>
          <w:rFonts w:ascii="Arial" w:hAnsi="Arial" w:cs="Arial"/>
          <w:sz w:val="24"/>
          <w:szCs w:val="24"/>
        </w:rPr>
        <w:t xml:space="preserve">_____________________ </w:t>
      </w:r>
      <w:r w:rsidRPr="008F66AB">
        <w:rPr>
          <w:rFonts w:ascii="Arial" w:hAnsi="Arial" w:cs="Arial"/>
          <w:b/>
          <w:sz w:val="24"/>
          <w:szCs w:val="24"/>
        </w:rPr>
        <w:t>Mobi</w:t>
      </w:r>
      <w:r w:rsidR="008F66AB">
        <w:rPr>
          <w:rFonts w:ascii="Arial" w:hAnsi="Arial" w:cs="Arial"/>
          <w:b/>
          <w:sz w:val="24"/>
          <w:szCs w:val="24"/>
        </w:rPr>
        <w:t>le Number:</w:t>
      </w:r>
      <w:r w:rsidR="008F66AB" w:rsidRPr="008F66AB">
        <w:rPr>
          <w:rFonts w:ascii="Arial" w:hAnsi="Arial" w:cs="Arial"/>
          <w:sz w:val="24"/>
          <w:szCs w:val="24"/>
        </w:rPr>
        <w:t xml:space="preserve"> ______________</w:t>
      </w:r>
    </w:p>
    <w:p w:rsidR="006813EC" w:rsidRPr="008F66AB" w:rsidRDefault="006813EC" w:rsidP="006813EC">
      <w:pPr>
        <w:pStyle w:val="Header"/>
        <w:rPr>
          <w:rFonts w:ascii="Arial" w:hAnsi="Arial" w:cs="Arial"/>
          <w:b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ab/>
      </w:r>
    </w:p>
    <w:p w:rsidR="006813EC" w:rsidRPr="008E38C0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>Equipment Required:</w:t>
      </w:r>
      <w:r w:rsidRPr="008F66AB">
        <w:rPr>
          <w:rFonts w:ascii="Arial" w:hAnsi="Arial" w:cs="Arial"/>
          <w:b/>
          <w:sz w:val="24"/>
          <w:szCs w:val="24"/>
        </w:rPr>
        <w:tab/>
      </w:r>
      <w:r w:rsidR="008E38C0" w:rsidRPr="008E38C0">
        <w:rPr>
          <w:rFonts w:ascii="Arial" w:hAnsi="Arial" w:cs="Arial"/>
          <w:sz w:val="24"/>
          <w:szCs w:val="24"/>
        </w:rPr>
        <w:t>Dog Barking Collar</w:t>
      </w:r>
      <w:r w:rsidR="008E38C0">
        <w:rPr>
          <w:rFonts w:ascii="Arial" w:hAnsi="Arial" w:cs="Arial"/>
          <w:sz w:val="24"/>
          <w:szCs w:val="24"/>
        </w:rPr>
        <w:tab/>
        <w:t>_______</w:t>
      </w: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7655"/>
        </w:tabs>
        <w:jc w:val="both"/>
        <w:rPr>
          <w:rFonts w:ascii="Arial" w:hAnsi="Arial" w:cs="Arial"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ab/>
      </w:r>
      <w:r w:rsidRPr="008F66AB">
        <w:rPr>
          <w:rFonts w:ascii="Arial" w:hAnsi="Arial" w:cs="Arial"/>
          <w:sz w:val="24"/>
          <w:szCs w:val="24"/>
        </w:rPr>
        <w:t>Cat Trap</w:t>
      </w:r>
      <w:r w:rsidRPr="008F66AB">
        <w:rPr>
          <w:rFonts w:ascii="Arial" w:hAnsi="Arial" w:cs="Arial"/>
          <w:sz w:val="24"/>
          <w:szCs w:val="24"/>
        </w:rPr>
        <w:tab/>
        <w:t xml:space="preserve">   </w:t>
      </w:r>
      <w:r w:rsidRPr="008F66AB">
        <w:rPr>
          <w:rFonts w:ascii="Arial" w:hAnsi="Arial" w:cs="Arial"/>
          <w:sz w:val="24"/>
          <w:szCs w:val="24"/>
        </w:rPr>
        <w:softHyphen/>
      </w:r>
      <w:proofErr w:type="gramStart"/>
      <w:r w:rsidRPr="008F66AB">
        <w:rPr>
          <w:rFonts w:ascii="Arial" w:hAnsi="Arial" w:cs="Arial"/>
          <w:sz w:val="24"/>
          <w:szCs w:val="24"/>
        </w:rPr>
        <w:softHyphen/>
        <w:t xml:space="preserve">  </w:t>
      </w:r>
      <w:r w:rsidR="00322D62">
        <w:rPr>
          <w:rFonts w:ascii="Arial" w:hAnsi="Arial" w:cs="Arial"/>
          <w:sz w:val="24"/>
          <w:szCs w:val="24"/>
        </w:rPr>
        <w:tab/>
      </w:r>
      <w:proofErr w:type="gramEnd"/>
      <w:r w:rsidRPr="008F66AB">
        <w:rPr>
          <w:rFonts w:ascii="Arial" w:hAnsi="Arial" w:cs="Arial"/>
          <w:sz w:val="24"/>
          <w:szCs w:val="24"/>
        </w:rPr>
        <w:t>_______</w:t>
      </w:r>
      <w:r w:rsidRPr="008F66AB">
        <w:rPr>
          <w:rFonts w:ascii="Arial" w:hAnsi="Arial" w:cs="Arial"/>
          <w:sz w:val="24"/>
          <w:szCs w:val="24"/>
        </w:rPr>
        <w:tab/>
      </w:r>
      <w:r w:rsidRPr="008F66AB">
        <w:rPr>
          <w:rFonts w:ascii="Arial" w:hAnsi="Arial" w:cs="Arial"/>
          <w:sz w:val="24"/>
          <w:szCs w:val="24"/>
        </w:rPr>
        <w:tab/>
        <w:t>Chairs</w:t>
      </w:r>
      <w:r w:rsidRPr="008F66AB">
        <w:rPr>
          <w:rFonts w:ascii="Arial" w:hAnsi="Arial" w:cs="Arial"/>
          <w:sz w:val="24"/>
          <w:szCs w:val="24"/>
        </w:rPr>
        <w:tab/>
      </w:r>
      <w:r w:rsidRPr="008F66AB">
        <w:rPr>
          <w:rFonts w:ascii="Arial" w:hAnsi="Arial" w:cs="Arial"/>
          <w:sz w:val="24"/>
          <w:szCs w:val="24"/>
        </w:rPr>
        <w:tab/>
        <w:t>_______</w:t>
      </w: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b/>
          <w:sz w:val="24"/>
          <w:szCs w:val="24"/>
        </w:rPr>
      </w:pPr>
      <w:r w:rsidRPr="008F66AB">
        <w:rPr>
          <w:rFonts w:ascii="Arial" w:hAnsi="Arial" w:cs="Arial"/>
          <w:sz w:val="24"/>
          <w:szCs w:val="24"/>
        </w:rPr>
        <w:tab/>
      </w:r>
      <w:r w:rsidR="00C22D0D">
        <w:rPr>
          <w:rFonts w:ascii="Arial" w:hAnsi="Arial" w:cs="Arial"/>
          <w:sz w:val="24"/>
          <w:szCs w:val="24"/>
        </w:rPr>
        <w:t xml:space="preserve">PA System      </w:t>
      </w:r>
      <w:r w:rsidR="008F66AB">
        <w:rPr>
          <w:rFonts w:ascii="Arial" w:hAnsi="Arial" w:cs="Arial"/>
          <w:sz w:val="24"/>
          <w:szCs w:val="24"/>
        </w:rPr>
        <w:tab/>
      </w:r>
      <w:r w:rsidR="008F66AB">
        <w:rPr>
          <w:rFonts w:ascii="Arial" w:hAnsi="Arial" w:cs="Arial"/>
          <w:sz w:val="24"/>
          <w:szCs w:val="24"/>
        </w:rPr>
        <w:softHyphen/>
      </w:r>
      <w:r w:rsidR="008F66AB">
        <w:rPr>
          <w:rFonts w:ascii="Arial" w:hAnsi="Arial" w:cs="Arial"/>
          <w:sz w:val="24"/>
          <w:szCs w:val="24"/>
        </w:rPr>
        <w:softHyphen/>
        <w:t>_______</w:t>
      </w:r>
      <w:r w:rsidRPr="008F66AB">
        <w:rPr>
          <w:rFonts w:ascii="Arial" w:hAnsi="Arial" w:cs="Arial"/>
          <w:sz w:val="24"/>
          <w:szCs w:val="24"/>
        </w:rPr>
        <w:tab/>
        <w:t>Trestle Tables</w:t>
      </w:r>
      <w:r w:rsidR="008F66AB">
        <w:rPr>
          <w:rFonts w:ascii="Arial" w:hAnsi="Arial" w:cs="Arial"/>
          <w:sz w:val="24"/>
          <w:szCs w:val="24"/>
        </w:rPr>
        <w:tab/>
      </w:r>
      <w:r w:rsidR="008F66AB">
        <w:rPr>
          <w:rFonts w:ascii="Arial" w:hAnsi="Arial" w:cs="Arial"/>
          <w:sz w:val="24"/>
          <w:szCs w:val="24"/>
        </w:rPr>
        <w:tab/>
      </w:r>
      <w:r w:rsidRPr="008F66AB">
        <w:rPr>
          <w:rFonts w:ascii="Arial" w:hAnsi="Arial" w:cs="Arial"/>
          <w:sz w:val="24"/>
          <w:szCs w:val="24"/>
        </w:rPr>
        <w:t>_______</w:t>
      </w:r>
    </w:p>
    <w:p w:rsidR="006813EC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ab/>
      </w:r>
      <w:r w:rsidRPr="008F66AB">
        <w:rPr>
          <w:rFonts w:ascii="Arial" w:hAnsi="Arial" w:cs="Arial"/>
          <w:sz w:val="24"/>
          <w:szCs w:val="24"/>
        </w:rPr>
        <w:t>Table Cloth</w:t>
      </w:r>
      <w:r w:rsidRPr="008F66AB">
        <w:rPr>
          <w:rFonts w:ascii="Arial" w:hAnsi="Arial" w:cs="Arial"/>
          <w:b/>
          <w:sz w:val="24"/>
          <w:szCs w:val="24"/>
        </w:rPr>
        <w:tab/>
      </w:r>
      <w:r w:rsidRPr="008F66AB">
        <w:rPr>
          <w:rFonts w:ascii="Arial" w:hAnsi="Arial" w:cs="Arial"/>
          <w:b/>
          <w:sz w:val="24"/>
          <w:szCs w:val="24"/>
        </w:rPr>
        <w:tab/>
      </w:r>
      <w:r w:rsidRPr="008F66AB">
        <w:rPr>
          <w:rFonts w:ascii="Arial" w:hAnsi="Arial" w:cs="Arial"/>
          <w:b/>
          <w:sz w:val="24"/>
          <w:szCs w:val="24"/>
        </w:rPr>
        <w:tab/>
      </w:r>
      <w:r w:rsidRPr="008F66AB">
        <w:rPr>
          <w:rFonts w:ascii="Arial" w:hAnsi="Arial" w:cs="Arial"/>
          <w:sz w:val="24"/>
          <w:szCs w:val="24"/>
        </w:rPr>
        <w:t>_______</w:t>
      </w:r>
    </w:p>
    <w:p w:rsidR="00322D62" w:rsidRPr="008F66AB" w:rsidRDefault="00322D62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Tree Planter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</w:t>
      </w: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b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ab/>
      </w:r>
      <w:r w:rsidRPr="008F66AB">
        <w:rPr>
          <w:rFonts w:ascii="Arial" w:hAnsi="Arial" w:cs="Arial"/>
          <w:sz w:val="24"/>
          <w:szCs w:val="24"/>
        </w:rPr>
        <w:t>Other</w:t>
      </w:r>
      <w:r w:rsidR="00B932A0" w:rsidRPr="008F66AB">
        <w:rPr>
          <w:rFonts w:ascii="Arial" w:hAnsi="Arial" w:cs="Arial"/>
          <w:sz w:val="24"/>
          <w:szCs w:val="24"/>
        </w:rPr>
        <w:t xml:space="preserve"> </w:t>
      </w:r>
      <w:r w:rsidR="00B932A0" w:rsidRPr="008F66AB">
        <w:rPr>
          <w:rFonts w:ascii="Arial" w:hAnsi="Arial" w:cs="Arial"/>
          <w:b/>
          <w:sz w:val="16"/>
          <w:szCs w:val="16"/>
        </w:rPr>
        <w:t>(Specify)</w:t>
      </w:r>
      <w:r w:rsidRPr="008F66AB">
        <w:rPr>
          <w:rFonts w:ascii="Arial" w:hAnsi="Arial" w:cs="Arial"/>
          <w:b/>
          <w:sz w:val="24"/>
          <w:szCs w:val="24"/>
        </w:rPr>
        <w:tab/>
      </w:r>
      <w:r w:rsidRPr="008F66AB">
        <w:rPr>
          <w:rFonts w:ascii="Arial" w:hAnsi="Arial" w:cs="Arial"/>
          <w:b/>
          <w:sz w:val="24"/>
          <w:szCs w:val="24"/>
        </w:rPr>
        <w:tab/>
      </w:r>
      <w:r w:rsidRPr="008F66AB">
        <w:rPr>
          <w:rFonts w:ascii="Arial" w:hAnsi="Arial" w:cs="Arial"/>
          <w:sz w:val="24"/>
          <w:szCs w:val="24"/>
        </w:rPr>
        <w:t>_______</w:t>
      </w: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b/>
          <w:sz w:val="24"/>
          <w:szCs w:val="24"/>
        </w:rPr>
      </w:pP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 xml:space="preserve">Details of use: </w:t>
      </w:r>
      <w:r w:rsidRPr="008F66AB">
        <w:rPr>
          <w:rFonts w:ascii="Arial" w:hAnsi="Arial" w:cs="Arial"/>
          <w:sz w:val="24"/>
          <w:szCs w:val="24"/>
        </w:rPr>
        <w:t>___________________________________________</w:t>
      </w:r>
      <w:r w:rsidR="008F66AB" w:rsidRPr="008F66AB">
        <w:rPr>
          <w:rFonts w:ascii="Arial" w:hAnsi="Arial" w:cs="Arial"/>
          <w:sz w:val="24"/>
          <w:szCs w:val="24"/>
        </w:rPr>
        <w:t>___________________________</w:t>
      </w:r>
    </w:p>
    <w:p w:rsidR="00B932A0" w:rsidRPr="008F66AB" w:rsidRDefault="00B932A0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b/>
          <w:sz w:val="24"/>
          <w:szCs w:val="24"/>
        </w:rPr>
      </w:pPr>
    </w:p>
    <w:p w:rsidR="00B932A0" w:rsidRPr="008F66AB" w:rsidRDefault="00B932A0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b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 xml:space="preserve">Pick up </w:t>
      </w:r>
      <w:r w:rsidRPr="008F66AB">
        <w:rPr>
          <w:rFonts w:ascii="Arial" w:hAnsi="Arial" w:cs="Arial"/>
          <w:sz w:val="24"/>
          <w:szCs w:val="24"/>
        </w:rPr>
        <w:t>or</w:t>
      </w:r>
      <w:r w:rsidRPr="008F66AB">
        <w:rPr>
          <w:rFonts w:ascii="Arial" w:hAnsi="Arial" w:cs="Arial"/>
          <w:b/>
          <w:sz w:val="24"/>
          <w:szCs w:val="24"/>
        </w:rPr>
        <w:t xml:space="preserve"> Delivery</w:t>
      </w:r>
      <w:r w:rsidRPr="008F66AB">
        <w:rPr>
          <w:rFonts w:ascii="Arial" w:hAnsi="Arial" w:cs="Arial"/>
          <w:sz w:val="24"/>
          <w:szCs w:val="24"/>
        </w:rPr>
        <w:t xml:space="preserve"> </w:t>
      </w:r>
      <w:r w:rsidRPr="008F66AB">
        <w:rPr>
          <w:rFonts w:ascii="Arial" w:hAnsi="Arial" w:cs="Arial"/>
          <w:b/>
          <w:sz w:val="20"/>
          <w:szCs w:val="20"/>
        </w:rPr>
        <w:t>(please circle)</w:t>
      </w:r>
      <w:r w:rsidR="00322D62">
        <w:rPr>
          <w:rFonts w:ascii="Arial" w:hAnsi="Arial" w:cs="Arial"/>
          <w:b/>
          <w:sz w:val="20"/>
          <w:szCs w:val="20"/>
        </w:rPr>
        <w:t xml:space="preserve"> – Fees apply for delivery</w:t>
      </w:r>
    </w:p>
    <w:p w:rsidR="00B932A0" w:rsidRPr="008F66AB" w:rsidRDefault="00B932A0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b/>
          <w:sz w:val="24"/>
          <w:szCs w:val="24"/>
        </w:rPr>
      </w:pP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b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>Date &amp; Time Required:</w:t>
      </w: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b/>
          <w:sz w:val="24"/>
          <w:szCs w:val="24"/>
        </w:rPr>
      </w:pP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sz w:val="24"/>
          <w:szCs w:val="24"/>
        </w:rPr>
      </w:pPr>
      <w:r w:rsidRPr="008F66AB">
        <w:rPr>
          <w:rFonts w:ascii="Arial" w:hAnsi="Arial" w:cs="Arial"/>
          <w:sz w:val="24"/>
          <w:szCs w:val="24"/>
        </w:rPr>
        <w:t>From: __ __/__ __/__ __ __ __ to __ __/__ __/__ __ __ __</w:t>
      </w: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sz w:val="24"/>
          <w:szCs w:val="24"/>
        </w:rPr>
      </w:pP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sz w:val="24"/>
          <w:szCs w:val="24"/>
        </w:rPr>
      </w:pPr>
      <w:r w:rsidRPr="008F66AB">
        <w:rPr>
          <w:rFonts w:ascii="Arial" w:hAnsi="Arial" w:cs="Arial"/>
          <w:sz w:val="24"/>
          <w:szCs w:val="24"/>
        </w:rPr>
        <w:t>Time: __ _</w:t>
      </w:r>
      <w:proofErr w:type="gramStart"/>
      <w:r w:rsidRPr="008F66AB">
        <w:rPr>
          <w:rFonts w:ascii="Arial" w:hAnsi="Arial" w:cs="Arial"/>
          <w:sz w:val="24"/>
          <w:szCs w:val="24"/>
        </w:rPr>
        <w:t>_:_</w:t>
      </w:r>
      <w:proofErr w:type="gramEnd"/>
      <w:r w:rsidRPr="008F66AB">
        <w:rPr>
          <w:rFonts w:ascii="Arial" w:hAnsi="Arial" w:cs="Arial"/>
          <w:sz w:val="24"/>
          <w:szCs w:val="24"/>
        </w:rPr>
        <w:t>_ __</w:t>
      </w:r>
      <w:r w:rsidR="008F66AB">
        <w:rPr>
          <w:rFonts w:ascii="Arial" w:hAnsi="Arial" w:cs="Arial"/>
          <w:sz w:val="24"/>
          <w:szCs w:val="24"/>
        </w:rPr>
        <w:t xml:space="preserve">  </w:t>
      </w:r>
      <w:r w:rsidRPr="008F66AB">
        <w:rPr>
          <w:rFonts w:ascii="Arial" w:hAnsi="Arial" w:cs="Arial"/>
          <w:sz w:val="24"/>
          <w:szCs w:val="24"/>
        </w:rPr>
        <w:t xml:space="preserve"> AM/PM to __ __:__ __</w:t>
      </w:r>
      <w:r w:rsidR="008F66AB">
        <w:rPr>
          <w:rFonts w:ascii="Arial" w:hAnsi="Arial" w:cs="Arial"/>
          <w:sz w:val="24"/>
          <w:szCs w:val="24"/>
        </w:rPr>
        <w:t xml:space="preserve">  </w:t>
      </w:r>
      <w:r w:rsidRPr="008F66AB">
        <w:rPr>
          <w:rFonts w:ascii="Arial" w:hAnsi="Arial" w:cs="Arial"/>
          <w:sz w:val="24"/>
          <w:szCs w:val="24"/>
        </w:rPr>
        <w:t>AM/PM</w:t>
      </w: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sz w:val="24"/>
          <w:szCs w:val="24"/>
        </w:rPr>
      </w:pP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rPr>
          <w:rFonts w:ascii="Arial" w:hAnsi="Arial" w:cs="Arial"/>
          <w:sz w:val="24"/>
          <w:szCs w:val="24"/>
        </w:rPr>
      </w:pPr>
    </w:p>
    <w:p w:rsidR="006813EC" w:rsidRPr="008F66AB" w:rsidRDefault="006813EC" w:rsidP="00D13B0F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jc w:val="center"/>
        <w:rPr>
          <w:rFonts w:ascii="Arial" w:hAnsi="Arial" w:cs="Arial"/>
          <w:b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 xml:space="preserve">FEES &amp; CHARGES </w:t>
      </w:r>
      <w:r w:rsidR="00C22D0D">
        <w:rPr>
          <w:rFonts w:ascii="Arial" w:hAnsi="Arial" w:cs="Arial"/>
          <w:b/>
          <w:sz w:val="24"/>
          <w:szCs w:val="24"/>
        </w:rPr>
        <w:t>202</w:t>
      </w:r>
      <w:r w:rsidR="004B7A65">
        <w:rPr>
          <w:rFonts w:ascii="Arial" w:hAnsi="Arial" w:cs="Arial"/>
          <w:b/>
          <w:sz w:val="24"/>
          <w:szCs w:val="24"/>
        </w:rPr>
        <w:t>6</w:t>
      </w:r>
      <w:r w:rsidR="0008543E">
        <w:rPr>
          <w:rFonts w:ascii="Arial" w:hAnsi="Arial" w:cs="Arial"/>
          <w:b/>
          <w:sz w:val="24"/>
          <w:szCs w:val="24"/>
        </w:rPr>
        <w:t>/2</w:t>
      </w:r>
      <w:r w:rsidR="004B7A65">
        <w:rPr>
          <w:rFonts w:ascii="Arial" w:hAnsi="Arial" w:cs="Arial"/>
          <w:b/>
          <w:sz w:val="24"/>
          <w:szCs w:val="24"/>
        </w:rPr>
        <w:t>7</w:t>
      </w: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left" w:pos="5670"/>
          <w:tab w:val="center" w:pos="5812"/>
          <w:tab w:val="right" w:pos="6946"/>
        </w:tabs>
        <w:jc w:val="center"/>
        <w:rPr>
          <w:rFonts w:ascii="Arial" w:hAnsi="Arial" w:cs="Arial"/>
          <w:i/>
          <w:sz w:val="20"/>
          <w:szCs w:val="20"/>
        </w:rPr>
      </w:pPr>
      <w:r w:rsidRPr="008F66AB">
        <w:rPr>
          <w:rFonts w:ascii="Arial" w:hAnsi="Arial" w:cs="Arial"/>
          <w:i/>
          <w:sz w:val="20"/>
          <w:szCs w:val="20"/>
        </w:rPr>
        <w:t>All charges are inclusive of GST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13B0F" w:rsidRPr="008F66AB" w:rsidTr="00D13B0F">
        <w:tc>
          <w:tcPr>
            <w:tcW w:w="4621" w:type="dxa"/>
          </w:tcPr>
          <w:p w:rsidR="00D13B0F" w:rsidRPr="008F66AB" w:rsidRDefault="00D13B0F" w:rsidP="006813EC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  <w:b/>
              </w:rPr>
            </w:pPr>
            <w:r w:rsidRPr="008F66AB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621" w:type="dxa"/>
          </w:tcPr>
          <w:p w:rsidR="00D13B0F" w:rsidRPr="008F66AB" w:rsidRDefault="00D13B0F" w:rsidP="006813EC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  <w:b/>
              </w:rPr>
            </w:pPr>
            <w:r w:rsidRPr="008F66AB">
              <w:rPr>
                <w:rFonts w:ascii="Arial" w:hAnsi="Arial" w:cs="Arial"/>
                <w:b/>
              </w:rPr>
              <w:t>Cost</w:t>
            </w:r>
          </w:p>
        </w:tc>
      </w:tr>
      <w:tr w:rsidR="00D13B0F" w:rsidRPr="008F66AB" w:rsidTr="00D13B0F">
        <w:tc>
          <w:tcPr>
            <w:tcW w:w="4621" w:type="dxa"/>
          </w:tcPr>
          <w:p w:rsidR="00D13B0F" w:rsidRPr="008F66AB" w:rsidRDefault="00D13B0F" w:rsidP="006813EC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 w:rsidRPr="008F66AB">
              <w:rPr>
                <w:rFonts w:ascii="Arial" w:hAnsi="Arial" w:cs="Arial"/>
              </w:rPr>
              <w:t>Cat Trap</w:t>
            </w:r>
          </w:p>
        </w:tc>
        <w:tc>
          <w:tcPr>
            <w:tcW w:w="4621" w:type="dxa"/>
          </w:tcPr>
          <w:p w:rsidR="00D13B0F" w:rsidRPr="008F66AB" w:rsidRDefault="00D13B0F" w:rsidP="008E38C0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 w:rsidRPr="008F66AB">
              <w:rPr>
                <w:rFonts w:ascii="Arial" w:hAnsi="Arial" w:cs="Arial"/>
              </w:rPr>
              <w:t>$</w:t>
            </w:r>
            <w:r w:rsidR="008E38C0">
              <w:rPr>
                <w:rFonts w:ascii="Arial" w:hAnsi="Arial" w:cs="Arial"/>
              </w:rPr>
              <w:t>2</w:t>
            </w:r>
            <w:r w:rsidRPr="008F66AB">
              <w:rPr>
                <w:rFonts w:ascii="Arial" w:hAnsi="Arial" w:cs="Arial"/>
              </w:rPr>
              <w:t>0.00 bond only</w:t>
            </w:r>
          </w:p>
        </w:tc>
      </w:tr>
      <w:tr w:rsidR="008E38C0" w:rsidRPr="008F66AB" w:rsidTr="00D13B0F">
        <w:tc>
          <w:tcPr>
            <w:tcW w:w="4621" w:type="dxa"/>
          </w:tcPr>
          <w:p w:rsidR="008E38C0" w:rsidRDefault="008E38C0" w:rsidP="006813EC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 Trap</w:t>
            </w:r>
          </w:p>
        </w:tc>
        <w:tc>
          <w:tcPr>
            <w:tcW w:w="4621" w:type="dxa"/>
          </w:tcPr>
          <w:p w:rsidR="008E38C0" w:rsidRDefault="003D6B02" w:rsidP="0008543E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$16.5</w:t>
            </w:r>
            <w:r w:rsidR="008E38C0">
              <w:rPr>
                <w:rFonts w:ascii="Arial" w:hAnsi="Arial" w:cs="Arial"/>
              </w:rPr>
              <w:t xml:space="preserve">0 </w:t>
            </w:r>
            <w:r w:rsidR="0008543E">
              <w:rPr>
                <w:rFonts w:ascii="Arial" w:hAnsi="Arial" w:cs="Arial"/>
              </w:rPr>
              <w:t>per week</w:t>
            </w:r>
          </w:p>
        </w:tc>
      </w:tr>
      <w:tr w:rsidR="0008543E" w:rsidRPr="008F66AB" w:rsidTr="00D13B0F">
        <w:tc>
          <w:tcPr>
            <w:tcW w:w="4621" w:type="dxa"/>
          </w:tcPr>
          <w:p w:rsidR="0008543E" w:rsidRPr="008F66AB" w:rsidRDefault="0008543E" w:rsidP="006813EC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 w:rsidRPr="008F66AB">
              <w:rPr>
                <w:rFonts w:ascii="Arial" w:hAnsi="Arial" w:cs="Arial"/>
              </w:rPr>
              <w:t>Chairs (Depot Stock Only)</w:t>
            </w:r>
          </w:p>
        </w:tc>
        <w:tc>
          <w:tcPr>
            <w:tcW w:w="4621" w:type="dxa"/>
          </w:tcPr>
          <w:p w:rsidR="0008543E" w:rsidRPr="008F66AB" w:rsidRDefault="0008543E" w:rsidP="006813EC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$2.</w:t>
            </w:r>
            <w:r w:rsidR="00421E03">
              <w:rPr>
                <w:rFonts w:ascii="Arial" w:hAnsi="Arial" w:cs="Arial"/>
              </w:rPr>
              <w:t>2</w:t>
            </w:r>
            <w:r w:rsidR="00136BED">
              <w:rPr>
                <w:rFonts w:ascii="Arial" w:hAnsi="Arial" w:cs="Arial"/>
              </w:rPr>
              <w:t>0</w:t>
            </w:r>
            <w:r w:rsidRPr="008F66AB">
              <w:rPr>
                <w:rFonts w:ascii="Arial" w:hAnsi="Arial" w:cs="Arial"/>
              </w:rPr>
              <w:t xml:space="preserve"> per chair</w:t>
            </w:r>
          </w:p>
        </w:tc>
      </w:tr>
      <w:tr w:rsidR="0008543E" w:rsidRPr="008F66AB" w:rsidTr="00D13B0F">
        <w:tc>
          <w:tcPr>
            <w:tcW w:w="4621" w:type="dxa"/>
          </w:tcPr>
          <w:p w:rsidR="0008543E" w:rsidRDefault="00C22D0D" w:rsidP="006813EC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 System</w:t>
            </w:r>
          </w:p>
        </w:tc>
        <w:tc>
          <w:tcPr>
            <w:tcW w:w="4621" w:type="dxa"/>
          </w:tcPr>
          <w:p w:rsidR="0008543E" w:rsidRDefault="00C22D0D" w:rsidP="00C22D0D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$70</w:t>
            </w:r>
            <w:r w:rsidR="0008543E">
              <w:rPr>
                <w:rFonts w:ascii="Arial" w:hAnsi="Arial" w:cs="Arial"/>
              </w:rPr>
              <w:t>.0</w:t>
            </w:r>
            <w:r w:rsidR="0008543E" w:rsidRPr="008F66AB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per day</w:t>
            </w:r>
          </w:p>
        </w:tc>
      </w:tr>
      <w:tr w:rsidR="00C22D0D" w:rsidRPr="008F66AB" w:rsidTr="00D13B0F">
        <w:tc>
          <w:tcPr>
            <w:tcW w:w="4621" w:type="dxa"/>
          </w:tcPr>
          <w:p w:rsidR="00C22D0D" w:rsidRDefault="00C22D0D" w:rsidP="006813EC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 System bond</w:t>
            </w:r>
          </w:p>
        </w:tc>
        <w:tc>
          <w:tcPr>
            <w:tcW w:w="4621" w:type="dxa"/>
          </w:tcPr>
          <w:p w:rsidR="00C22D0D" w:rsidRDefault="00C22D0D" w:rsidP="00C22D0D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$100.00 per day</w:t>
            </w:r>
          </w:p>
        </w:tc>
      </w:tr>
      <w:tr w:rsidR="0008543E" w:rsidRPr="008F66AB" w:rsidTr="00D13B0F">
        <w:tc>
          <w:tcPr>
            <w:tcW w:w="4621" w:type="dxa"/>
          </w:tcPr>
          <w:p w:rsidR="0008543E" w:rsidRPr="008F66AB" w:rsidRDefault="0008543E" w:rsidP="006813EC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 w:rsidRPr="008F66AB">
              <w:rPr>
                <w:rFonts w:ascii="Arial" w:hAnsi="Arial" w:cs="Arial"/>
              </w:rPr>
              <w:t>Trestle Tables (Depot Stock Only)</w:t>
            </w:r>
          </w:p>
        </w:tc>
        <w:tc>
          <w:tcPr>
            <w:tcW w:w="4621" w:type="dxa"/>
          </w:tcPr>
          <w:p w:rsidR="0008543E" w:rsidRPr="008F66AB" w:rsidRDefault="0008543E" w:rsidP="003D6B02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 w:rsidRPr="008F66A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6.</w:t>
            </w:r>
            <w:r w:rsidR="00421E03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8F66AB">
              <w:rPr>
                <w:rFonts w:ascii="Arial" w:hAnsi="Arial" w:cs="Arial"/>
              </w:rPr>
              <w:t>per trestle</w:t>
            </w:r>
          </w:p>
        </w:tc>
      </w:tr>
      <w:tr w:rsidR="00322D62" w:rsidRPr="008F66AB" w:rsidTr="00D13B0F">
        <w:tc>
          <w:tcPr>
            <w:tcW w:w="4621" w:type="dxa"/>
          </w:tcPr>
          <w:p w:rsidR="00322D62" w:rsidRDefault="00322D62" w:rsidP="00D13B0F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Tree Planter</w:t>
            </w:r>
          </w:p>
        </w:tc>
        <w:tc>
          <w:tcPr>
            <w:tcW w:w="4621" w:type="dxa"/>
          </w:tcPr>
          <w:p w:rsidR="00322D62" w:rsidRPr="008F66AB" w:rsidRDefault="00322D62" w:rsidP="0008543E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$110.00 per day</w:t>
            </w:r>
          </w:p>
        </w:tc>
      </w:tr>
      <w:tr w:rsidR="00322D62" w:rsidRPr="008F66AB" w:rsidTr="00D13B0F">
        <w:tc>
          <w:tcPr>
            <w:tcW w:w="4621" w:type="dxa"/>
          </w:tcPr>
          <w:p w:rsidR="00322D62" w:rsidRDefault="00322D62" w:rsidP="00D13B0F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Shire labour rate</w:t>
            </w:r>
          </w:p>
        </w:tc>
        <w:tc>
          <w:tcPr>
            <w:tcW w:w="4621" w:type="dxa"/>
          </w:tcPr>
          <w:p w:rsidR="00322D62" w:rsidRDefault="00322D62" w:rsidP="0008543E">
            <w:pPr>
              <w:pStyle w:val="Header"/>
              <w:tabs>
                <w:tab w:val="clear" w:pos="4513"/>
                <w:tab w:val="clear" w:pos="9026"/>
                <w:tab w:val="left" w:pos="5670"/>
                <w:tab w:val="center" w:pos="5812"/>
                <w:tab w:val="right" w:pos="69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</w:t>
            </w:r>
            <w:r w:rsidR="00F63F2A">
              <w:rPr>
                <w:rFonts w:ascii="Arial" w:hAnsi="Arial" w:cs="Arial"/>
              </w:rPr>
              <w:t>10</w:t>
            </w:r>
            <w:r w:rsidR="004B7A65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 xml:space="preserve"> per hour</w:t>
            </w:r>
          </w:p>
        </w:tc>
      </w:tr>
    </w:tbl>
    <w:p w:rsidR="008F66AB" w:rsidRDefault="008F66AB" w:rsidP="006813EC">
      <w:pPr>
        <w:pStyle w:val="Header"/>
        <w:tabs>
          <w:tab w:val="clear" w:pos="4513"/>
          <w:tab w:val="clear" w:pos="9026"/>
          <w:tab w:val="center" w:pos="5670"/>
          <w:tab w:val="right" w:pos="6946"/>
        </w:tabs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436AA" w:rsidRPr="008F66AB" w:rsidRDefault="004436AA" w:rsidP="006813EC">
      <w:pPr>
        <w:pStyle w:val="Header"/>
        <w:tabs>
          <w:tab w:val="clear" w:pos="4513"/>
          <w:tab w:val="clear" w:pos="9026"/>
          <w:tab w:val="center" w:pos="5670"/>
          <w:tab w:val="right" w:pos="6946"/>
        </w:tabs>
        <w:jc w:val="both"/>
        <w:rPr>
          <w:rFonts w:ascii="Arial" w:hAnsi="Arial" w:cs="Arial"/>
          <w:b/>
          <w:sz w:val="24"/>
          <w:szCs w:val="24"/>
        </w:rPr>
      </w:pPr>
    </w:p>
    <w:p w:rsidR="006813EC" w:rsidRPr="008F66AB" w:rsidRDefault="001B7426" w:rsidP="001B7426">
      <w:pPr>
        <w:pStyle w:val="Header"/>
        <w:tabs>
          <w:tab w:val="clear" w:pos="4513"/>
          <w:tab w:val="clear" w:pos="9026"/>
          <w:tab w:val="center" w:pos="709"/>
          <w:tab w:val="right" w:pos="4820"/>
        </w:tabs>
        <w:jc w:val="center"/>
        <w:rPr>
          <w:rFonts w:ascii="Arial" w:hAnsi="Arial" w:cs="Arial"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 xml:space="preserve">TOTAL CHARGES DUE: </w:t>
      </w:r>
      <w:r w:rsidRPr="008F66AB">
        <w:rPr>
          <w:rFonts w:ascii="Arial" w:hAnsi="Arial" w:cs="Arial"/>
          <w:sz w:val="24"/>
          <w:szCs w:val="24"/>
        </w:rPr>
        <w:t>___________</w:t>
      </w:r>
      <w:proofErr w:type="gramStart"/>
      <w:r w:rsidR="00D34B88" w:rsidRPr="008F66AB">
        <w:rPr>
          <w:rFonts w:ascii="Arial" w:hAnsi="Arial" w:cs="Arial"/>
          <w:sz w:val="24"/>
          <w:szCs w:val="24"/>
        </w:rPr>
        <w:t xml:space="preserve">   </w:t>
      </w:r>
      <w:r w:rsidR="00D34B88" w:rsidRPr="008F66AB">
        <w:rPr>
          <w:rFonts w:ascii="Arial" w:hAnsi="Arial" w:cs="Arial"/>
          <w:sz w:val="20"/>
          <w:szCs w:val="20"/>
        </w:rPr>
        <w:t>(</w:t>
      </w:r>
      <w:proofErr w:type="gramEnd"/>
      <w:r w:rsidR="00D34B88" w:rsidRPr="008F66AB">
        <w:rPr>
          <w:rFonts w:ascii="Arial" w:hAnsi="Arial" w:cs="Arial"/>
          <w:sz w:val="20"/>
          <w:szCs w:val="20"/>
        </w:rPr>
        <w:t>Payable prior to equipment hire)</w:t>
      </w:r>
    </w:p>
    <w:p w:rsidR="006813EC" w:rsidRDefault="006813EC" w:rsidP="006813EC">
      <w:pPr>
        <w:pStyle w:val="Header"/>
        <w:tabs>
          <w:tab w:val="clear" w:pos="4513"/>
          <w:tab w:val="clear" w:pos="9026"/>
          <w:tab w:val="center" w:pos="5670"/>
          <w:tab w:val="right" w:pos="6946"/>
        </w:tabs>
        <w:jc w:val="both"/>
        <w:rPr>
          <w:rFonts w:ascii="Arial" w:hAnsi="Arial" w:cs="Arial"/>
          <w:b/>
          <w:sz w:val="24"/>
          <w:szCs w:val="24"/>
        </w:rPr>
      </w:pPr>
    </w:p>
    <w:p w:rsidR="008F66AB" w:rsidRDefault="008F66AB" w:rsidP="006813EC">
      <w:pPr>
        <w:pStyle w:val="Header"/>
        <w:tabs>
          <w:tab w:val="clear" w:pos="4513"/>
          <w:tab w:val="clear" w:pos="9026"/>
          <w:tab w:val="center" w:pos="5670"/>
          <w:tab w:val="right" w:pos="6946"/>
        </w:tabs>
        <w:jc w:val="both"/>
        <w:rPr>
          <w:rFonts w:ascii="Arial" w:hAnsi="Arial" w:cs="Arial"/>
          <w:b/>
          <w:sz w:val="24"/>
          <w:szCs w:val="24"/>
        </w:rPr>
      </w:pPr>
    </w:p>
    <w:p w:rsidR="008F66AB" w:rsidRDefault="008F66AB" w:rsidP="006813EC">
      <w:pPr>
        <w:pStyle w:val="Header"/>
        <w:tabs>
          <w:tab w:val="clear" w:pos="4513"/>
          <w:tab w:val="clear" w:pos="9026"/>
          <w:tab w:val="center" w:pos="5670"/>
          <w:tab w:val="right" w:pos="6946"/>
        </w:tabs>
        <w:jc w:val="both"/>
        <w:rPr>
          <w:rFonts w:ascii="Arial" w:hAnsi="Arial" w:cs="Arial"/>
          <w:b/>
          <w:sz w:val="24"/>
          <w:szCs w:val="24"/>
        </w:rPr>
      </w:pPr>
    </w:p>
    <w:p w:rsidR="008F66AB" w:rsidRDefault="008F66AB" w:rsidP="006813EC">
      <w:pPr>
        <w:pStyle w:val="Header"/>
        <w:tabs>
          <w:tab w:val="clear" w:pos="4513"/>
          <w:tab w:val="clear" w:pos="9026"/>
          <w:tab w:val="center" w:pos="5670"/>
          <w:tab w:val="right" w:pos="6946"/>
        </w:tabs>
        <w:jc w:val="both"/>
        <w:rPr>
          <w:rFonts w:ascii="Arial" w:hAnsi="Arial" w:cs="Arial"/>
          <w:b/>
          <w:sz w:val="24"/>
          <w:szCs w:val="24"/>
        </w:rPr>
      </w:pPr>
    </w:p>
    <w:p w:rsidR="008F66AB" w:rsidRDefault="008F66AB" w:rsidP="006813EC">
      <w:pPr>
        <w:pStyle w:val="Header"/>
        <w:tabs>
          <w:tab w:val="clear" w:pos="4513"/>
          <w:tab w:val="clear" w:pos="9026"/>
          <w:tab w:val="center" w:pos="5670"/>
          <w:tab w:val="right" w:pos="6946"/>
        </w:tabs>
        <w:jc w:val="both"/>
        <w:rPr>
          <w:rFonts w:ascii="Arial" w:hAnsi="Arial" w:cs="Arial"/>
          <w:b/>
          <w:sz w:val="24"/>
          <w:szCs w:val="24"/>
        </w:rPr>
      </w:pPr>
    </w:p>
    <w:p w:rsidR="008F66AB" w:rsidRDefault="008F66AB" w:rsidP="006813EC">
      <w:pPr>
        <w:pStyle w:val="Header"/>
        <w:tabs>
          <w:tab w:val="clear" w:pos="4513"/>
          <w:tab w:val="clear" w:pos="9026"/>
          <w:tab w:val="center" w:pos="5670"/>
          <w:tab w:val="right" w:pos="6946"/>
        </w:tabs>
        <w:jc w:val="both"/>
        <w:rPr>
          <w:rFonts w:ascii="Arial" w:hAnsi="Arial" w:cs="Arial"/>
          <w:b/>
          <w:sz w:val="24"/>
          <w:szCs w:val="24"/>
        </w:rPr>
      </w:pPr>
    </w:p>
    <w:p w:rsidR="008F66AB" w:rsidRPr="008F66AB" w:rsidRDefault="008F66AB" w:rsidP="006813EC">
      <w:pPr>
        <w:pStyle w:val="Header"/>
        <w:tabs>
          <w:tab w:val="clear" w:pos="4513"/>
          <w:tab w:val="clear" w:pos="9026"/>
          <w:tab w:val="center" w:pos="5670"/>
          <w:tab w:val="right" w:pos="6946"/>
        </w:tabs>
        <w:jc w:val="both"/>
        <w:rPr>
          <w:rFonts w:ascii="Arial" w:hAnsi="Arial" w:cs="Arial"/>
          <w:b/>
          <w:sz w:val="24"/>
          <w:szCs w:val="24"/>
        </w:rPr>
      </w:pP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center" w:pos="5670"/>
          <w:tab w:val="right" w:pos="6946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F66AB">
        <w:rPr>
          <w:rFonts w:ascii="Arial" w:hAnsi="Arial" w:cs="Arial"/>
          <w:b/>
          <w:sz w:val="28"/>
          <w:szCs w:val="28"/>
          <w:u w:val="single"/>
        </w:rPr>
        <w:t xml:space="preserve">Conditions of Use/Hire </w:t>
      </w:r>
    </w:p>
    <w:p w:rsidR="006813EC" w:rsidRPr="008F66AB" w:rsidRDefault="006813EC" w:rsidP="006813EC">
      <w:pPr>
        <w:pStyle w:val="Header"/>
        <w:tabs>
          <w:tab w:val="clear" w:pos="4513"/>
          <w:tab w:val="clear" w:pos="9026"/>
          <w:tab w:val="center" w:pos="5670"/>
          <w:tab w:val="right" w:pos="6946"/>
        </w:tabs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813EC" w:rsidRPr="008F66AB" w:rsidRDefault="006813EC" w:rsidP="006813E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8F66AB">
        <w:rPr>
          <w:rFonts w:ascii="Arial" w:hAnsi="Arial" w:cs="Arial"/>
          <w:sz w:val="24"/>
          <w:szCs w:val="24"/>
        </w:rPr>
        <w:t xml:space="preserve">Payment of the prescribed hire charge must be </w:t>
      </w:r>
      <w:r w:rsidRPr="008F66AB">
        <w:rPr>
          <w:rFonts w:ascii="Arial" w:hAnsi="Arial" w:cs="Arial"/>
          <w:b/>
          <w:sz w:val="24"/>
          <w:szCs w:val="24"/>
        </w:rPr>
        <w:t>PAID IN FULL</w:t>
      </w:r>
      <w:r w:rsidRPr="008F66AB">
        <w:rPr>
          <w:rFonts w:ascii="Arial" w:hAnsi="Arial" w:cs="Arial"/>
          <w:sz w:val="24"/>
          <w:szCs w:val="24"/>
        </w:rPr>
        <w:t xml:space="preserve"> </w:t>
      </w:r>
      <w:r w:rsidRPr="008F66AB">
        <w:rPr>
          <w:rFonts w:ascii="Arial" w:hAnsi="Arial" w:cs="Arial"/>
          <w:b/>
          <w:sz w:val="24"/>
          <w:szCs w:val="24"/>
        </w:rPr>
        <w:t xml:space="preserve">prior to the use of the equipment.  </w:t>
      </w:r>
    </w:p>
    <w:p w:rsidR="00EC359C" w:rsidRPr="008F66AB" w:rsidRDefault="006813EC" w:rsidP="00EC359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8F66AB">
        <w:rPr>
          <w:rFonts w:ascii="Arial" w:hAnsi="Arial" w:cs="Arial"/>
          <w:sz w:val="24"/>
          <w:szCs w:val="24"/>
        </w:rPr>
        <w:t>The Hirer is responsible for their own setting up and down of</w:t>
      </w:r>
      <w:r w:rsidR="00EC359C" w:rsidRPr="008F66AB">
        <w:rPr>
          <w:rFonts w:ascii="Arial" w:hAnsi="Arial" w:cs="Arial"/>
          <w:sz w:val="24"/>
          <w:szCs w:val="24"/>
        </w:rPr>
        <w:t xml:space="preserve"> equipment hired and is required to return all equipment clean</w:t>
      </w:r>
      <w:r w:rsidR="00A37D8C" w:rsidRPr="008F66AB">
        <w:rPr>
          <w:rFonts w:ascii="Arial" w:hAnsi="Arial" w:cs="Arial"/>
          <w:sz w:val="24"/>
          <w:szCs w:val="24"/>
        </w:rPr>
        <w:t xml:space="preserve"> </w:t>
      </w:r>
      <w:r w:rsidR="00A07389" w:rsidRPr="008F66AB">
        <w:rPr>
          <w:rFonts w:ascii="Arial" w:hAnsi="Arial" w:cs="Arial"/>
          <w:sz w:val="24"/>
          <w:szCs w:val="24"/>
        </w:rPr>
        <w:t>and, in the condition, it</w:t>
      </w:r>
      <w:r w:rsidR="00A37D8C" w:rsidRPr="008F66AB">
        <w:rPr>
          <w:rFonts w:ascii="Arial" w:hAnsi="Arial" w:cs="Arial"/>
          <w:sz w:val="24"/>
          <w:szCs w:val="24"/>
        </w:rPr>
        <w:t xml:space="preserve"> was hired</w:t>
      </w:r>
      <w:r w:rsidR="00EC359C" w:rsidRPr="008F66AB">
        <w:rPr>
          <w:rFonts w:ascii="Arial" w:hAnsi="Arial" w:cs="Arial"/>
          <w:sz w:val="24"/>
          <w:szCs w:val="24"/>
        </w:rPr>
        <w:t xml:space="preserve">. </w:t>
      </w:r>
    </w:p>
    <w:p w:rsidR="006813EC" w:rsidRPr="008F66AB" w:rsidRDefault="00EC359C" w:rsidP="006813EC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  <w:lang w:val="en-US"/>
        </w:rPr>
      </w:pPr>
      <w:r w:rsidRPr="008F66AB">
        <w:rPr>
          <w:rFonts w:ascii="Arial" w:hAnsi="Arial" w:cs="Arial"/>
          <w:sz w:val="24"/>
          <w:szCs w:val="24"/>
        </w:rPr>
        <w:t>All equipment will be counted upon return and the Hirer will be responsible for any lost or damaged equipment which will be charged at replacement value.</w:t>
      </w:r>
    </w:p>
    <w:p w:rsidR="00C36162" w:rsidRPr="008F66AB" w:rsidRDefault="004436AA" w:rsidP="00C36162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A $2</w:t>
      </w:r>
      <w:r w:rsidR="002E7D85" w:rsidRPr="008F66AB">
        <w:rPr>
          <w:rFonts w:ascii="Arial" w:hAnsi="Arial" w:cs="Arial"/>
          <w:sz w:val="24"/>
          <w:szCs w:val="24"/>
        </w:rPr>
        <w:t>0.00 bond is applicable when hiring</w:t>
      </w:r>
      <w:r w:rsidR="00A37D8C" w:rsidRPr="008F66AB">
        <w:rPr>
          <w:rFonts w:ascii="Arial" w:hAnsi="Arial" w:cs="Arial"/>
          <w:sz w:val="24"/>
          <w:szCs w:val="24"/>
        </w:rPr>
        <w:t xml:space="preserve"> the Cat Trap </w:t>
      </w:r>
      <w:r w:rsidR="002E7D85" w:rsidRPr="008F66AB">
        <w:rPr>
          <w:rFonts w:ascii="Arial" w:hAnsi="Arial" w:cs="Arial"/>
          <w:sz w:val="24"/>
          <w:szCs w:val="24"/>
        </w:rPr>
        <w:t>and</w:t>
      </w:r>
      <w:r w:rsidR="00A37D8C" w:rsidRPr="008F66AB">
        <w:rPr>
          <w:rFonts w:ascii="Arial" w:hAnsi="Arial" w:cs="Arial"/>
          <w:sz w:val="24"/>
          <w:szCs w:val="24"/>
        </w:rPr>
        <w:t xml:space="preserve"> is refundab</w:t>
      </w:r>
      <w:r w:rsidR="00C36162" w:rsidRPr="008F66AB">
        <w:rPr>
          <w:rFonts w:ascii="Arial" w:hAnsi="Arial" w:cs="Arial"/>
          <w:sz w:val="24"/>
          <w:szCs w:val="24"/>
        </w:rPr>
        <w:t>le upon return of the equipment</w:t>
      </w:r>
      <w:r w:rsidR="00A37D8C" w:rsidRPr="008F66AB">
        <w:rPr>
          <w:rFonts w:ascii="Arial" w:hAnsi="Arial" w:cs="Arial"/>
          <w:sz w:val="24"/>
          <w:szCs w:val="24"/>
        </w:rPr>
        <w:t xml:space="preserve"> providing </w:t>
      </w:r>
      <w:r w:rsidR="002E7D85" w:rsidRPr="008F66AB">
        <w:rPr>
          <w:rFonts w:ascii="Arial" w:hAnsi="Arial" w:cs="Arial"/>
          <w:sz w:val="24"/>
          <w:szCs w:val="24"/>
        </w:rPr>
        <w:t>that it is returned in the condition it was hired.</w:t>
      </w:r>
    </w:p>
    <w:p w:rsidR="00C36162" w:rsidRPr="008F66AB" w:rsidRDefault="00C36162" w:rsidP="00C36162">
      <w:pPr>
        <w:spacing w:after="120"/>
        <w:jc w:val="both"/>
        <w:rPr>
          <w:rFonts w:ascii="Arial" w:hAnsi="Arial" w:cs="Arial"/>
          <w:sz w:val="24"/>
          <w:szCs w:val="24"/>
          <w:lang w:val="en-US"/>
        </w:rPr>
      </w:pPr>
    </w:p>
    <w:p w:rsidR="00C36162" w:rsidRPr="008F66AB" w:rsidRDefault="00C36162" w:rsidP="00C36162">
      <w:pPr>
        <w:tabs>
          <w:tab w:val="left" w:pos="750"/>
        </w:tabs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8F66AB">
        <w:rPr>
          <w:rFonts w:ascii="Arial" w:hAnsi="Arial" w:cs="Arial"/>
          <w:b/>
          <w:bCs/>
          <w:sz w:val="24"/>
          <w:szCs w:val="24"/>
          <w:lang w:val="en-US"/>
        </w:rPr>
        <w:t>I/we have read, understood and agree to abide by the Conditions of Use/Hire.</w:t>
      </w:r>
    </w:p>
    <w:p w:rsidR="00C36162" w:rsidRPr="008F66AB" w:rsidRDefault="00C36162" w:rsidP="00C36162">
      <w:pPr>
        <w:tabs>
          <w:tab w:val="left" w:leader="dot" w:pos="4820"/>
        </w:tabs>
        <w:ind w:right="471"/>
        <w:jc w:val="both"/>
        <w:rPr>
          <w:rFonts w:ascii="Arial" w:hAnsi="Arial" w:cs="Arial"/>
          <w:b/>
          <w:sz w:val="24"/>
          <w:szCs w:val="24"/>
        </w:rPr>
      </w:pPr>
    </w:p>
    <w:p w:rsidR="00C36162" w:rsidRPr="008F66AB" w:rsidRDefault="00C36162" w:rsidP="00C36162">
      <w:pPr>
        <w:tabs>
          <w:tab w:val="left" w:leader="dot" w:pos="4820"/>
        </w:tabs>
        <w:ind w:right="471"/>
        <w:jc w:val="both"/>
        <w:rPr>
          <w:rFonts w:ascii="Arial" w:hAnsi="Arial" w:cs="Arial"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>Signed</w:t>
      </w:r>
      <w:r w:rsidR="00B932A0" w:rsidRPr="008F66AB">
        <w:rPr>
          <w:rFonts w:ascii="Arial" w:hAnsi="Arial" w:cs="Arial"/>
          <w:b/>
          <w:sz w:val="24"/>
          <w:szCs w:val="24"/>
        </w:rPr>
        <w:t>:</w:t>
      </w:r>
      <w:r w:rsidRPr="008F66AB">
        <w:rPr>
          <w:rFonts w:ascii="Arial" w:hAnsi="Arial" w:cs="Arial"/>
          <w:b/>
          <w:sz w:val="24"/>
          <w:szCs w:val="24"/>
        </w:rPr>
        <w:t xml:space="preserve"> </w:t>
      </w:r>
      <w:r w:rsidRPr="008F66AB">
        <w:rPr>
          <w:rFonts w:ascii="Arial" w:hAnsi="Arial" w:cs="Arial"/>
          <w:sz w:val="24"/>
          <w:szCs w:val="24"/>
        </w:rPr>
        <w:t xml:space="preserve">_______________________________ </w:t>
      </w:r>
      <w:r w:rsidRPr="008F66AB">
        <w:rPr>
          <w:rFonts w:ascii="Arial" w:hAnsi="Arial" w:cs="Arial"/>
          <w:b/>
          <w:sz w:val="24"/>
          <w:szCs w:val="24"/>
        </w:rPr>
        <w:t xml:space="preserve">Date </w:t>
      </w:r>
      <w:r w:rsidRPr="008F66AB">
        <w:rPr>
          <w:rFonts w:ascii="Arial" w:hAnsi="Arial" w:cs="Arial"/>
          <w:sz w:val="24"/>
          <w:szCs w:val="24"/>
        </w:rPr>
        <w:t>__ __/__ __/__ __ __ __</w:t>
      </w:r>
    </w:p>
    <w:p w:rsidR="00C36162" w:rsidRPr="008F66AB" w:rsidRDefault="00C36162" w:rsidP="00C36162">
      <w:pPr>
        <w:tabs>
          <w:tab w:val="left" w:leader="dot" w:pos="4820"/>
        </w:tabs>
        <w:ind w:right="471"/>
        <w:jc w:val="both"/>
        <w:rPr>
          <w:rFonts w:ascii="Arial" w:hAnsi="Arial" w:cs="Arial"/>
          <w:b/>
          <w:sz w:val="24"/>
          <w:szCs w:val="24"/>
        </w:rPr>
      </w:pPr>
    </w:p>
    <w:p w:rsidR="00C36162" w:rsidRDefault="00C36162" w:rsidP="00C36162">
      <w:pPr>
        <w:tabs>
          <w:tab w:val="left" w:leader="dot" w:pos="4820"/>
        </w:tabs>
        <w:ind w:right="471"/>
        <w:jc w:val="both"/>
        <w:rPr>
          <w:rFonts w:ascii="Arial" w:hAnsi="Arial" w:cs="Arial"/>
          <w:sz w:val="24"/>
          <w:szCs w:val="24"/>
        </w:rPr>
      </w:pPr>
      <w:r w:rsidRPr="008F66AB">
        <w:rPr>
          <w:rFonts w:ascii="Arial" w:hAnsi="Arial" w:cs="Arial"/>
          <w:b/>
          <w:sz w:val="24"/>
          <w:szCs w:val="24"/>
        </w:rPr>
        <w:t>Print Full Name</w:t>
      </w:r>
      <w:r w:rsidR="00B932A0" w:rsidRPr="008F66AB">
        <w:rPr>
          <w:rFonts w:ascii="Arial" w:hAnsi="Arial" w:cs="Arial"/>
          <w:b/>
          <w:sz w:val="24"/>
          <w:szCs w:val="24"/>
        </w:rPr>
        <w:t>:</w:t>
      </w:r>
      <w:r w:rsidRPr="008F66AB">
        <w:rPr>
          <w:rFonts w:ascii="Arial" w:hAnsi="Arial" w:cs="Arial"/>
          <w:b/>
          <w:sz w:val="24"/>
          <w:szCs w:val="24"/>
        </w:rPr>
        <w:t xml:space="preserve"> </w:t>
      </w:r>
      <w:r w:rsidRPr="008F66AB">
        <w:rPr>
          <w:rFonts w:ascii="Arial" w:hAnsi="Arial" w:cs="Arial"/>
          <w:sz w:val="24"/>
          <w:szCs w:val="24"/>
        </w:rPr>
        <w:t>________________________________________________</w:t>
      </w:r>
    </w:p>
    <w:p w:rsidR="00C710D2" w:rsidRDefault="00C710D2" w:rsidP="00C36162">
      <w:pPr>
        <w:tabs>
          <w:tab w:val="left" w:leader="dot" w:pos="4820"/>
        </w:tabs>
        <w:ind w:right="471"/>
        <w:jc w:val="both"/>
        <w:rPr>
          <w:rFonts w:ascii="Arial" w:hAnsi="Arial" w:cs="Arial"/>
          <w:sz w:val="24"/>
          <w:szCs w:val="24"/>
        </w:rPr>
      </w:pPr>
    </w:p>
    <w:p w:rsidR="00C710D2" w:rsidRPr="008F66AB" w:rsidRDefault="00C710D2" w:rsidP="00C36162">
      <w:pPr>
        <w:tabs>
          <w:tab w:val="left" w:leader="dot" w:pos="4820"/>
        </w:tabs>
        <w:ind w:right="471"/>
        <w:jc w:val="both"/>
        <w:rPr>
          <w:rFonts w:ascii="Arial" w:hAnsi="Arial" w:cs="Arial"/>
          <w:sz w:val="24"/>
          <w:szCs w:val="24"/>
        </w:rPr>
      </w:pPr>
    </w:p>
    <w:p w:rsidR="00C36162" w:rsidRPr="008F66AB" w:rsidRDefault="00C36162" w:rsidP="00C36162">
      <w:pPr>
        <w:spacing w:after="120"/>
        <w:jc w:val="both"/>
        <w:rPr>
          <w:rFonts w:ascii="Arial" w:hAnsi="Arial" w:cs="Arial"/>
          <w:lang w:val="en-US"/>
        </w:rPr>
      </w:pPr>
    </w:p>
    <w:p w:rsidR="00EC359C" w:rsidRPr="008F66AB" w:rsidRDefault="00EC359C" w:rsidP="00EC359C">
      <w:pPr>
        <w:spacing w:after="120"/>
        <w:jc w:val="both"/>
        <w:rPr>
          <w:rFonts w:ascii="Arial" w:hAnsi="Arial" w:cs="Arial"/>
          <w:lang w:val="en-US"/>
        </w:rPr>
      </w:pPr>
    </w:p>
    <w:p w:rsidR="00EC359C" w:rsidRPr="008F66AB" w:rsidRDefault="00FA3D64" w:rsidP="00EC359C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436245</wp:posOffset>
                </wp:positionV>
                <wp:extent cx="4819650" cy="14820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2A0" w:rsidRPr="008F66AB" w:rsidRDefault="00B932A0" w:rsidP="001B7426">
                            <w:pPr>
                              <w:pStyle w:val="Heading4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8F66AB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OFFICE USE ONLY</w:t>
                            </w:r>
                          </w:p>
                          <w:p w:rsidR="00B932A0" w:rsidRPr="008F66AB" w:rsidRDefault="00B932A0" w:rsidP="001B742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Date Received:</w:t>
                            </w: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</w: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</w: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</w: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  <w:t>Booking entered into Ideal Calendar:</w:t>
                            </w:r>
                          </w:p>
                          <w:p w:rsidR="00D34B88" w:rsidRPr="008F66AB" w:rsidRDefault="00D34B88" w:rsidP="001B742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Works</w:t>
                            </w:r>
                            <w:r w:rsid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Manager notified of delivery:</w:t>
                            </w:r>
                            <w:r w:rsid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</w: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Booking form filed in Facilities Folder:</w:t>
                            </w:r>
                          </w:p>
                          <w:p w:rsidR="00B932A0" w:rsidRPr="008F66AB" w:rsidRDefault="00B932A0" w:rsidP="001B742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Sales Receipt/Invoice No:</w:t>
                            </w: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</w: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</w: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  <w:t xml:space="preserve">Balance Paid: </w:t>
                            </w:r>
                            <w:r w:rsidR="00D34B88"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</w:r>
                            <w:r w:rsidR="00D34B88"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  <w:t xml:space="preserve"> Date:</w:t>
                            </w:r>
                          </w:p>
                          <w:p w:rsidR="00B932A0" w:rsidRPr="008F66AB" w:rsidRDefault="00B932A0" w:rsidP="001B742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Date Bond Paid:</w:t>
                            </w: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</w: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</w: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</w:r>
                            <w:r w:rsidR="00A00EE6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</w:r>
                            <w:r w:rsidRPr="008F66A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Date Bond Refunded: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pt;margin-top:34.35pt;width:379.5pt;height:1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" stroked="f">
                <v:textbox>
                  <w:txbxContent>
                    <w:p w:rsidR="00B932A0" w:rsidRPr="008F66AB" w:rsidRDefault="00B932A0" w:rsidP="001B7426">
                      <w:pPr>
                        <w:pStyle w:val="Heading4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8F66AB">
                        <w:rPr>
                          <w:rFonts w:ascii="Arial" w:hAnsi="Arial" w:cs="Arial"/>
                          <w:sz w:val="17"/>
                          <w:szCs w:val="17"/>
                        </w:rPr>
                        <w:t>OFFICE USE ONLY</w:t>
                      </w:r>
                    </w:p>
                    <w:p w:rsidR="00B932A0" w:rsidRPr="008F66AB" w:rsidRDefault="00B932A0" w:rsidP="001B742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Date Received:</w:t>
                      </w: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</w: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</w: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</w: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  <w:t>Booking entered into Ideal Calendar:</w:t>
                      </w:r>
                    </w:p>
                    <w:p w:rsidR="00D34B88" w:rsidRPr="008F66AB" w:rsidRDefault="00D34B88" w:rsidP="001B742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Works</w:t>
                      </w:r>
                      <w:r w:rsid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Manager notified of delivery:</w:t>
                      </w:r>
                      <w:r w:rsid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</w: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Booking form filed in Facilities Folder:</w:t>
                      </w:r>
                    </w:p>
                    <w:p w:rsidR="00B932A0" w:rsidRPr="008F66AB" w:rsidRDefault="00B932A0" w:rsidP="001B742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Sales Receipt/Invoice No:</w:t>
                      </w: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</w: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</w: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  <w:t xml:space="preserve">Balance Paid: </w:t>
                      </w:r>
                      <w:r w:rsidR="00D34B88"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</w:r>
                      <w:r w:rsidR="00D34B88"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  <w:t xml:space="preserve"> Date:</w:t>
                      </w:r>
                    </w:p>
                    <w:p w:rsidR="00B932A0" w:rsidRPr="008F66AB" w:rsidRDefault="00B932A0" w:rsidP="001B742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Date Bond Paid:</w:t>
                      </w: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</w: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</w: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</w:r>
                      <w:r w:rsidR="00A00EE6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ab/>
                      </w:r>
                      <w:r w:rsidRPr="008F66A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Date Bond Refunded: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359C" w:rsidRPr="008F66AB" w:rsidSect="00772136">
      <w:headerReference w:type="default" r:id="rId7"/>
      <w:footerReference w:type="default" r:id="rId8"/>
      <w:pgSz w:w="11906" w:h="16838"/>
      <w:pgMar w:top="1014" w:right="991" w:bottom="568" w:left="1440" w:header="284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6EC" w:rsidRDefault="004446EC" w:rsidP="006813EC">
      <w:pPr>
        <w:spacing w:after="0" w:line="240" w:lineRule="auto"/>
      </w:pPr>
      <w:r>
        <w:separator/>
      </w:r>
    </w:p>
  </w:endnote>
  <w:endnote w:type="continuationSeparator" w:id="0">
    <w:p w:rsidR="004446EC" w:rsidRDefault="004446EC" w:rsidP="0068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D8C" w:rsidRPr="00322D62" w:rsidRDefault="00322D62">
    <w:pPr>
      <w:pStyle w:val="Footer"/>
      <w:rPr>
        <w:sz w:val="12"/>
        <w:szCs w:val="12"/>
      </w:rPr>
    </w:pPr>
    <w:r w:rsidRPr="00322D62">
      <w:rPr>
        <w:sz w:val="12"/>
        <w:szCs w:val="12"/>
      </w:rPr>
      <w:t xml:space="preserve">F:\Correspondence\13. Governance\13.08 Procedures\13.08.01 </w:t>
    </w:r>
    <w:proofErr w:type="spellStart"/>
    <w:r w:rsidRPr="00322D62">
      <w:rPr>
        <w:sz w:val="12"/>
        <w:szCs w:val="12"/>
      </w:rPr>
      <w:t>Templates.Forms</w:t>
    </w:r>
    <w:proofErr w:type="spellEnd"/>
    <w:r w:rsidRPr="00322D62">
      <w:rPr>
        <w:sz w:val="12"/>
        <w:szCs w:val="12"/>
      </w:rPr>
      <w:t>\</w:t>
    </w:r>
    <w:proofErr w:type="spellStart"/>
    <w:r w:rsidRPr="00322D62">
      <w:rPr>
        <w:sz w:val="12"/>
        <w:szCs w:val="12"/>
      </w:rPr>
      <w:t>Admin.General</w:t>
    </w:r>
    <w:proofErr w:type="spellEnd"/>
    <w:r w:rsidRPr="00322D62">
      <w:rPr>
        <w:sz w:val="12"/>
        <w:szCs w:val="12"/>
      </w:rPr>
      <w:t>\2024 Updated Forms\Hire Council Equipment.docx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6EC" w:rsidRDefault="004446EC" w:rsidP="006813EC">
      <w:pPr>
        <w:spacing w:after="0" w:line="240" w:lineRule="auto"/>
      </w:pPr>
      <w:r>
        <w:separator/>
      </w:r>
    </w:p>
  </w:footnote>
  <w:footnote w:type="continuationSeparator" w:id="0">
    <w:p w:rsidR="004446EC" w:rsidRDefault="004446EC" w:rsidP="00681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AF2" w:rsidRPr="00122147" w:rsidRDefault="00A80AF2" w:rsidP="00122147">
    <w:pPr>
      <w:spacing w:after="0"/>
      <w:ind w:right="-164"/>
      <w:jc w:val="right"/>
      <w:rPr>
        <w:rFonts w:ascii="Arial" w:eastAsia="Calibri" w:hAnsi="Arial"/>
        <w:bCs/>
        <w:iCs/>
      </w:rPr>
    </w:pPr>
    <w:r w:rsidRPr="0012214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-287020</wp:posOffset>
          </wp:positionH>
          <wp:positionV relativeFrom="margin">
            <wp:posOffset>-1272540</wp:posOffset>
          </wp:positionV>
          <wp:extent cx="2148840" cy="1219835"/>
          <wp:effectExtent l="0" t="0" r="3810" b="0"/>
          <wp:wrapSquare wrapText="bothSides"/>
          <wp:docPr id="3" name="Picture 3" descr="Logo - portrait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portrait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0AF2" w:rsidRPr="00122147" w:rsidRDefault="00A80AF2" w:rsidP="00122147">
    <w:pPr>
      <w:spacing w:after="0"/>
      <w:ind w:right="-164"/>
      <w:jc w:val="right"/>
      <w:rPr>
        <w:rFonts w:ascii="Arial" w:eastAsia="Calibri" w:hAnsi="Arial"/>
        <w:bCs/>
        <w:iCs/>
      </w:rPr>
    </w:pPr>
    <w:r w:rsidRPr="00122147">
      <w:rPr>
        <w:rFonts w:ascii="Arial" w:eastAsia="Calibri" w:hAnsi="Arial"/>
        <w:bCs/>
        <w:iCs/>
      </w:rPr>
      <w:t>Shire of Wyalkatchem</w:t>
    </w:r>
  </w:p>
  <w:p w:rsidR="00A80AF2" w:rsidRPr="00122147" w:rsidRDefault="00A80AF2" w:rsidP="00122147">
    <w:pPr>
      <w:spacing w:after="0"/>
      <w:ind w:left="835" w:right="-164"/>
      <w:jc w:val="right"/>
      <w:rPr>
        <w:rFonts w:ascii="Arial" w:eastAsia="Calibri" w:hAnsi="Arial"/>
        <w:bCs/>
        <w:iCs/>
      </w:rPr>
    </w:pPr>
    <w:r w:rsidRPr="00122147">
      <w:rPr>
        <w:rFonts w:ascii="Arial" w:eastAsia="Calibri" w:hAnsi="Arial"/>
        <w:bCs/>
        <w:iCs/>
      </w:rPr>
      <w:tab/>
    </w:r>
    <w:r w:rsidRPr="00122147">
      <w:rPr>
        <w:rFonts w:ascii="Arial" w:eastAsia="Calibri" w:hAnsi="Arial"/>
        <w:bCs/>
        <w:iCs/>
      </w:rPr>
      <w:tab/>
    </w:r>
    <w:r w:rsidRPr="00122147">
      <w:rPr>
        <w:rFonts w:ascii="Arial" w:eastAsia="Calibri" w:hAnsi="Arial"/>
        <w:bCs/>
        <w:iCs/>
      </w:rPr>
      <w:tab/>
    </w:r>
    <w:r w:rsidRPr="00122147">
      <w:rPr>
        <w:rFonts w:ascii="Arial" w:eastAsia="Calibri" w:hAnsi="Arial"/>
        <w:bCs/>
        <w:iCs/>
      </w:rPr>
      <w:tab/>
    </w:r>
    <w:r w:rsidRPr="00122147">
      <w:rPr>
        <w:rFonts w:ascii="Arial" w:eastAsia="Calibri" w:hAnsi="Arial"/>
        <w:bCs/>
        <w:iCs/>
      </w:rPr>
      <w:tab/>
      <w:t>PO Box 224</w:t>
    </w:r>
  </w:p>
  <w:p w:rsidR="00A80AF2" w:rsidRPr="00122147" w:rsidRDefault="00A80AF2" w:rsidP="00122147">
    <w:pPr>
      <w:spacing w:after="0"/>
      <w:ind w:left="835" w:right="-164"/>
      <w:jc w:val="right"/>
      <w:rPr>
        <w:rFonts w:ascii="Arial" w:eastAsia="Calibri" w:hAnsi="Arial"/>
        <w:bCs/>
        <w:iCs/>
      </w:rPr>
    </w:pPr>
    <w:r w:rsidRPr="00122147">
      <w:rPr>
        <w:rFonts w:ascii="Arial" w:eastAsia="Calibri" w:hAnsi="Arial"/>
        <w:bCs/>
        <w:iCs/>
      </w:rPr>
      <w:t>WYALKATCHEM WA 6485</w:t>
    </w:r>
  </w:p>
  <w:p w:rsidR="00A80AF2" w:rsidRPr="00122147" w:rsidRDefault="00A80AF2" w:rsidP="00122147">
    <w:pPr>
      <w:spacing w:after="0"/>
      <w:ind w:left="835" w:right="-164"/>
      <w:jc w:val="right"/>
      <w:rPr>
        <w:rFonts w:ascii="Arial" w:eastAsia="Calibri" w:hAnsi="Arial"/>
        <w:bCs/>
        <w:iCs/>
      </w:rPr>
    </w:pPr>
    <w:r w:rsidRPr="00122147">
      <w:rPr>
        <w:rFonts w:ascii="Arial" w:eastAsia="Calibri" w:hAnsi="Arial"/>
        <w:bCs/>
        <w:iCs/>
      </w:rPr>
      <w:t xml:space="preserve">Email: </w:t>
    </w:r>
    <w:hyperlink r:id="rId2" w:history="1">
      <w:r w:rsidRPr="00122147">
        <w:rPr>
          <w:rStyle w:val="Hyperlink"/>
          <w:rFonts w:ascii="Arial" w:eastAsia="Calibri" w:hAnsi="Arial"/>
          <w:bCs/>
          <w:iCs/>
        </w:rPr>
        <w:t>general@wyalkatchem.wa.gov.au</w:t>
      </w:r>
    </w:hyperlink>
  </w:p>
  <w:p w:rsidR="00A80AF2" w:rsidRPr="00122147" w:rsidRDefault="00A80AF2" w:rsidP="00122147">
    <w:pPr>
      <w:spacing w:after="0"/>
      <w:ind w:left="835" w:right="-164"/>
      <w:jc w:val="right"/>
      <w:rPr>
        <w:rFonts w:ascii="Arial" w:eastAsia="Calibri" w:hAnsi="Arial"/>
        <w:bCs/>
        <w:iCs/>
      </w:rPr>
    </w:pPr>
    <w:r w:rsidRPr="00122147">
      <w:rPr>
        <w:rFonts w:ascii="Arial" w:eastAsia="Calibri" w:hAnsi="Arial"/>
        <w:bCs/>
        <w:iCs/>
      </w:rPr>
      <w:t>Ph: (08) 9681 1166</w:t>
    </w:r>
  </w:p>
  <w:p w:rsidR="008F66AB" w:rsidRPr="00122147" w:rsidRDefault="008F66AB" w:rsidP="00122147">
    <w:pPr>
      <w:spacing w:after="0" w:line="240" w:lineRule="auto"/>
      <w:ind w:right="-164"/>
      <w:rPr>
        <w:rFonts w:ascii="Times New Roman" w:eastAsia="Times New Roman" w:hAnsi="Times New Roman" w:cs="Times New Roman"/>
        <w:lang w:eastAsia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3450D"/>
    <w:multiLevelType w:val="hybridMultilevel"/>
    <w:tmpl w:val="87DEC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BE"/>
    <w:rsid w:val="00004A3C"/>
    <w:rsid w:val="00013074"/>
    <w:rsid w:val="000214D2"/>
    <w:rsid w:val="0002327C"/>
    <w:rsid w:val="00025EA5"/>
    <w:rsid w:val="0004276B"/>
    <w:rsid w:val="00046CB5"/>
    <w:rsid w:val="000510E9"/>
    <w:rsid w:val="00056802"/>
    <w:rsid w:val="0006297E"/>
    <w:rsid w:val="000645F7"/>
    <w:rsid w:val="00065E14"/>
    <w:rsid w:val="0007301C"/>
    <w:rsid w:val="000802B8"/>
    <w:rsid w:val="00080F82"/>
    <w:rsid w:val="0008543E"/>
    <w:rsid w:val="00085E89"/>
    <w:rsid w:val="000914E8"/>
    <w:rsid w:val="00091F43"/>
    <w:rsid w:val="000923FE"/>
    <w:rsid w:val="000933F7"/>
    <w:rsid w:val="00097E07"/>
    <w:rsid w:val="000A23CC"/>
    <w:rsid w:val="000B26B6"/>
    <w:rsid w:val="000D643F"/>
    <w:rsid w:val="000E2920"/>
    <w:rsid w:val="000E3563"/>
    <w:rsid w:val="000E52BB"/>
    <w:rsid w:val="000E5C43"/>
    <w:rsid w:val="00100C61"/>
    <w:rsid w:val="00101C3D"/>
    <w:rsid w:val="001026F0"/>
    <w:rsid w:val="00102C68"/>
    <w:rsid w:val="00121F6B"/>
    <w:rsid w:val="00122147"/>
    <w:rsid w:val="00124215"/>
    <w:rsid w:val="00127BF5"/>
    <w:rsid w:val="00133C50"/>
    <w:rsid w:val="00135353"/>
    <w:rsid w:val="00136BED"/>
    <w:rsid w:val="001570EE"/>
    <w:rsid w:val="00161740"/>
    <w:rsid w:val="001654BB"/>
    <w:rsid w:val="00165EF9"/>
    <w:rsid w:val="00166CB2"/>
    <w:rsid w:val="001704C4"/>
    <w:rsid w:val="00171B21"/>
    <w:rsid w:val="001879E3"/>
    <w:rsid w:val="00190B2A"/>
    <w:rsid w:val="00192DA0"/>
    <w:rsid w:val="001A01EB"/>
    <w:rsid w:val="001B3BAC"/>
    <w:rsid w:val="001B62D0"/>
    <w:rsid w:val="001B7426"/>
    <w:rsid w:val="001C7601"/>
    <w:rsid w:val="001D6CA6"/>
    <w:rsid w:val="001E2542"/>
    <w:rsid w:val="001F1D66"/>
    <w:rsid w:val="001F5156"/>
    <w:rsid w:val="00201006"/>
    <w:rsid w:val="002015DC"/>
    <w:rsid w:val="0020347B"/>
    <w:rsid w:val="00210457"/>
    <w:rsid w:val="00220D57"/>
    <w:rsid w:val="00222C28"/>
    <w:rsid w:val="00234913"/>
    <w:rsid w:val="00234D4F"/>
    <w:rsid w:val="00235A33"/>
    <w:rsid w:val="00235C05"/>
    <w:rsid w:val="00235EBD"/>
    <w:rsid w:val="00236475"/>
    <w:rsid w:val="00236E77"/>
    <w:rsid w:val="002436E0"/>
    <w:rsid w:val="00247D2D"/>
    <w:rsid w:val="00257153"/>
    <w:rsid w:val="00261A4E"/>
    <w:rsid w:val="00261C73"/>
    <w:rsid w:val="00262E13"/>
    <w:rsid w:val="00264FF3"/>
    <w:rsid w:val="00272EA9"/>
    <w:rsid w:val="00274D15"/>
    <w:rsid w:val="0027592D"/>
    <w:rsid w:val="002870F2"/>
    <w:rsid w:val="0028717B"/>
    <w:rsid w:val="00293BB5"/>
    <w:rsid w:val="00294109"/>
    <w:rsid w:val="002979CD"/>
    <w:rsid w:val="00297F6D"/>
    <w:rsid w:val="002A281A"/>
    <w:rsid w:val="002A58AB"/>
    <w:rsid w:val="002B2BCB"/>
    <w:rsid w:val="002B468C"/>
    <w:rsid w:val="002B686A"/>
    <w:rsid w:val="002C037A"/>
    <w:rsid w:val="002C1C39"/>
    <w:rsid w:val="002E143B"/>
    <w:rsid w:val="002E151F"/>
    <w:rsid w:val="002E3688"/>
    <w:rsid w:val="002E43DD"/>
    <w:rsid w:val="002E5593"/>
    <w:rsid w:val="002E7D85"/>
    <w:rsid w:val="002F2BA7"/>
    <w:rsid w:val="002F59F7"/>
    <w:rsid w:val="003070EB"/>
    <w:rsid w:val="0031360C"/>
    <w:rsid w:val="003201A3"/>
    <w:rsid w:val="00322D62"/>
    <w:rsid w:val="00325789"/>
    <w:rsid w:val="00326EC3"/>
    <w:rsid w:val="00333FC1"/>
    <w:rsid w:val="0033463D"/>
    <w:rsid w:val="003350C2"/>
    <w:rsid w:val="00335AB1"/>
    <w:rsid w:val="00341E47"/>
    <w:rsid w:val="003435F5"/>
    <w:rsid w:val="00361525"/>
    <w:rsid w:val="003758E7"/>
    <w:rsid w:val="003765F7"/>
    <w:rsid w:val="00381D48"/>
    <w:rsid w:val="00386354"/>
    <w:rsid w:val="00386A51"/>
    <w:rsid w:val="003922C5"/>
    <w:rsid w:val="003A0E78"/>
    <w:rsid w:val="003A4DB4"/>
    <w:rsid w:val="003B1803"/>
    <w:rsid w:val="003B5058"/>
    <w:rsid w:val="003C0FC4"/>
    <w:rsid w:val="003C3FE0"/>
    <w:rsid w:val="003C4C04"/>
    <w:rsid w:val="003C770B"/>
    <w:rsid w:val="003D2263"/>
    <w:rsid w:val="003D410A"/>
    <w:rsid w:val="003D6B02"/>
    <w:rsid w:val="003E1ACC"/>
    <w:rsid w:val="004059D7"/>
    <w:rsid w:val="00413B70"/>
    <w:rsid w:val="0041793D"/>
    <w:rsid w:val="004210D4"/>
    <w:rsid w:val="00421A32"/>
    <w:rsid w:val="00421E03"/>
    <w:rsid w:val="00425117"/>
    <w:rsid w:val="00434FB0"/>
    <w:rsid w:val="00437822"/>
    <w:rsid w:val="00442106"/>
    <w:rsid w:val="004436AA"/>
    <w:rsid w:val="004446EC"/>
    <w:rsid w:val="0044751F"/>
    <w:rsid w:val="00454F28"/>
    <w:rsid w:val="00455295"/>
    <w:rsid w:val="00462CE1"/>
    <w:rsid w:val="00466056"/>
    <w:rsid w:val="00475637"/>
    <w:rsid w:val="00476625"/>
    <w:rsid w:val="004852A8"/>
    <w:rsid w:val="004A4F4F"/>
    <w:rsid w:val="004A680A"/>
    <w:rsid w:val="004B7A65"/>
    <w:rsid w:val="004C1ABA"/>
    <w:rsid w:val="004D1518"/>
    <w:rsid w:val="004D1823"/>
    <w:rsid w:val="004F6276"/>
    <w:rsid w:val="004F73D9"/>
    <w:rsid w:val="004F7BFE"/>
    <w:rsid w:val="00502439"/>
    <w:rsid w:val="00503381"/>
    <w:rsid w:val="00525A37"/>
    <w:rsid w:val="005368E2"/>
    <w:rsid w:val="00543CA1"/>
    <w:rsid w:val="005531FA"/>
    <w:rsid w:val="005743CA"/>
    <w:rsid w:val="005808DF"/>
    <w:rsid w:val="00583781"/>
    <w:rsid w:val="00590ABE"/>
    <w:rsid w:val="005B3128"/>
    <w:rsid w:val="005B4F63"/>
    <w:rsid w:val="005C4E47"/>
    <w:rsid w:val="005E1BA5"/>
    <w:rsid w:val="005E6CDE"/>
    <w:rsid w:val="005F0E56"/>
    <w:rsid w:val="005F6F00"/>
    <w:rsid w:val="006025A7"/>
    <w:rsid w:val="00611A75"/>
    <w:rsid w:val="006120D3"/>
    <w:rsid w:val="0061362A"/>
    <w:rsid w:val="0061626C"/>
    <w:rsid w:val="00617F0B"/>
    <w:rsid w:val="006277AB"/>
    <w:rsid w:val="00640699"/>
    <w:rsid w:val="00640B59"/>
    <w:rsid w:val="00640F75"/>
    <w:rsid w:val="00643221"/>
    <w:rsid w:val="006506B8"/>
    <w:rsid w:val="006534D4"/>
    <w:rsid w:val="006558DD"/>
    <w:rsid w:val="0065701E"/>
    <w:rsid w:val="00663AEC"/>
    <w:rsid w:val="006813EC"/>
    <w:rsid w:val="006B5D9E"/>
    <w:rsid w:val="006B6EB9"/>
    <w:rsid w:val="006D5E8F"/>
    <w:rsid w:val="006E13FC"/>
    <w:rsid w:val="006E70BC"/>
    <w:rsid w:val="006F2901"/>
    <w:rsid w:val="00706B1F"/>
    <w:rsid w:val="00706BCB"/>
    <w:rsid w:val="0071392A"/>
    <w:rsid w:val="007201DB"/>
    <w:rsid w:val="0072264C"/>
    <w:rsid w:val="00730485"/>
    <w:rsid w:val="00730971"/>
    <w:rsid w:val="007336CA"/>
    <w:rsid w:val="007344AA"/>
    <w:rsid w:val="00740AC3"/>
    <w:rsid w:val="00772136"/>
    <w:rsid w:val="00772BB8"/>
    <w:rsid w:val="00773A4B"/>
    <w:rsid w:val="00775FE2"/>
    <w:rsid w:val="00784843"/>
    <w:rsid w:val="007871D3"/>
    <w:rsid w:val="00792D31"/>
    <w:rsid w:val="007948FC"/>
    <w:rsid w:val="007B6946"/>
    <w:rsid w:val="007C10C5"/>
    <w:rsid w:val="007C5D5B"/>
    <w:rsid w:val="007D7D93"/>
    <w:rsid w:val="007E6FCC"/>
    <w:rsid w:val="007F2D6C"/>
    <w:rsid w:val="00800F88"/>
    <w:rsid w:val="00806338"/>
    <w:rsid w:val="00807370"/>
    <w:rsid w:val="00807A73"/>
    <w:rsid w:val="00811F57"/>
    <w:rsid w:val="00814AA0"/>
    <w:rsid w:val="0082373D"/>
    <w:rsid w:val="00824A1D"/>
    <w:rsid w:val="00845CC4"/>
    <w:rsid w:val="00850BDE"/>
    <w:rsid w:val="00864648"/>
    <w:rsid w:val="00872D3A"/>
    <w:rsid w:val="00877804"/>
    <w:rsid w:val="008973C7"/>
    <w:rsid w:val="008A4204"/>
    <w:rsid w:val="008A429E"/>
    <w:rsid w:val="008B20A4"/>
    <w:rsid w:val="008B31ED"/>
    <w:rsid w:val="008C1C0C"/>
    <w:rsid w:val="008D157D"/>
    <w:rsid w:val="008E38C0"/>
    <w:rsid w:val="008E6BA8"/>
    <w:rsid w:val="008F0565"/>
    <w:rsid w:val="008F3E08"/>
    <w:rsid w:val="008F66AB"/>
    <w:rsid w:val="009024C9"/>
    <w:rsid w:val="00904FC0"/>
    <w:rsid w:val="0092751C"/>
    <w:rsid w:val="00927829"/>
    <w:rsid w:val="00930B97"/>
    <w:rsid w:val="0093128D"/>
    <w:rsid w:val="0093166A"/>
    <w:rsid w:val="00931DCC"/>
    <w:rsid w:val="009346C2"/>
    <w:rsid w:val="00942900"/>
    <w:rsid w:val="00947716"/>
    <w:rsid w:val="00960574"/>
    <w:rsid w:val="00962E74"/>
    <w:rsid w:val="0096774C"/>
    <w:rsid w:val="00972032"/>
    <w:rsid w:val="009746D7"/>
    <w:rsid w:val="00981B38"/>
    <w:rsid w:val="00997411"/>
    <w:rsid w:val="009A4ACC"/>
    <w:rsid w:val="009A7EB3"/>
    <w:rsid w:val="009B0019"/>
    <w:rsid w:val="009B61CF"/>
    <w:rsid w:val="009B69B1"/>
    <w:rsid w:val="009C00D2"/>
    <w:rsid w:val="009C5934"/>
    <w:rsid w:val="009D0085"/>
    <w:rsid w:val="009D2E70"/>
    <w:rsid w:val="009D57F5"/>
    <w:rsid w:val="009D6278"/>
    <w:rsid w:val="009E5805"/>
    <w:rsid w:val="00A008CD"/>
    <w:rsid w:val="00A00EE6"/>
    <w:rsid w:val="00A07389"/>
    <w:rsid w:val="00A32632"/>
    <w:rsid w:val="00A37D8C"/>
    <w:rsid w:val="00A409C2"/>
    <w:rsid w:val="00A4267D"/>
    <w:rsid w:val="00A4384A"/>
    <w:rsid w:val="00A63113"/>
    <w:rsid w:val="00A6360B"/>
    <w:rsid w:val="00A674F1"/>
    <w:rsid w:val="00A80AF2"/>
    <w:rsid w:val="00A864FF"/>
    <w:rsid w:val="00A873ED"/>
    <w:rsid w:val="00A94F4B"/>
    <w:rsid w:val="00AA4E38"/>
    <w:rsid w:val="00AA58A6"/>
    <w:rsid w:val="00AA6DA0"/>
    <w:rsid w:val="00AB4FEB"/>
    <w:rsid w:val="00AB743C"/>
    <w:rsid w:val="00AC172E"/>
    <w:rsid w:val="00AC2878"/>
    <w:rsid w:val="00AC5B2A"/>
    <w:rsid w:val="00AD0552"/>
    <w:rsid w:val="00AE2A68"/>
    <w:rsid w:val="00AE2E22"/>
    <w:rsid w:val="00AF749F"/>
    <w:rsid w:val="00B0580F"/>
    <w:rsid w:val="00B07F75"/>
    <w:rsid w:val="00B12EA2"/>
    <w:rsid w:val="00B17C5A"/>
    <w:rsid w:val="00B25880"/>
    <w:rsid w:val="00B340D6"/>
    <w:rsid w:val="00B40754"/>
    <w:rsid w:val="00B41D85"/>
    <w:rsid w:val="00B43FAE"/>
    <w:rsid w:val="00B47562"/>
    <w:rsid w:val="00B5187A"/>
    <w:rsid w:val="00B52084"/>
    <w:rsid w:val="00B70EC5"/>
    <w:rsid w:val="00B724D4"/>
    <w:rsid w:val="00B72D94"/>
    <w:rsid w:val="00B823C6"/>
    <w:rsid w:val="00B82C47"/>
    <w:rsid w:val="00B84E3D"/>
    <w:rsid w:val="00B91EE2"/>
    <w:rsid w:val="00B928E0"/>
    <w:rsid w:val="00B932A0"/>
    <w:rsid w:val="00BA024B"/>
    <w:rsid w:val="00BE1C98"/>
    <w:rsid w:val="00BF3AFE"/>
    <w:rsid w:val="00C07D23"/>
    <w:rsid w:val="00C165CF"/>
    <w:rsid w:val="00C22D0D"/>
    <w:rsid w:val="00C33599"/>
    <w:rsid w:val="00C357B0"/>
    <w:rsid w:val="00C36162"/>
    <w:rsid w:val="00C45142"/>
    <w:rsid w:val="00C461CC"/>
    <w:rsid w:val="00C54326"/>
    <w:rsid w:val="00C55DA8"/>
    <w:rsid w:val="00C57309"/>
    <w:rsid w:val="00C618C7"/>
    <w:rsid w:val="00C701AD"/>
    <w:rsid w:val="00C710D2"/>
    <w:rsid w:val="00C743BF"/>
    <w:rsid w:val="00C92DAF"/>
    <w:rsid w:val="00CB1089"/>
    <w:rsid w:val="00CB5554"/>
    <w:rsid w:val="00CC398D"/>
    <w:rsid w:val="00CE2B64"/>
    <w:rsid w:val="00CE38E8"/>
    <w:rsid w:val="00CE506A"/>
    <w:rsid w:val="00CF3926"/>
    <w:rsid w:val="00CF433F"/>
    <w:rsid w:val="00D01417"/>
    <w:rsid w:val="00D13B0F"/>
    <w:rsid w:val="00D16805"/>
    <w:rsid w:val="00D34505"/>
    <w:rsid w:val="00D34B88"/>
    <w:rsid w:val="00D41057"/>
    <w:rsid w:val="00D514C6"/>
    <w:rsid w:val="00D6220A"/>
    <w:rsid w:val="00D62C9B"/>
    <w:rsid w:val="00D72315"/>
    <w:rsid w:val="00D87D0C"/>
    <w:rsid w:val="00D902D5"/>
    <w:rsid w:val="00D90830"/>
    <w:rsid w:val="00D92D54"/>
    <w:rsid w:val="00DA29D2"/>
    <w:rsid w:val="00DA4651"/>
    <w:rsid w:val="00DA63A6"/>
    <w:rsid w:val="00DA64A8"/>
    <w:rsid w:val="00DB7C87"/>
    <w:rsid w:val="00DC3735"/>
    <w:rsid w:val="00DC4266"/>
    <w:rsid w:val="00DD17E6"/>
    <w:rsid w:val="00DE0E95"/>
    <w:rsid w:val="00DE489D"/>
    <w:rsid w:val="00DE5E82"/>
    <w:rsid w:val="00DE734F"/>
    <w:rsid w:val="00DF1059"/>
    <w:rsid w:val="00DF2E55"/>
    <w:rsid w:val="00E00A84"/>
    <w:rsid w:val="00E0169B"/>
    <w:rsid w:val="00E01E8E"/>
    <w:rsid w:val="00E05349"/>
    <w:rsid w:val="00E06ECB"/>
    <w:rsid w:val="00E10389"/>
    <w:rsid w:val="00E1542F"/>
    <w:rsid w:val="00E158F4"/>
    <w:rsid w:val="00E24C88"/>
    <w:rsid w:val="00E30B63"/>
    <w:rsid w:val="00E34B45"/>
    <w:rsid w:val="00E36424"/>
    <w:rsid w:val="00E45A40"/>
    <w:rsid w:val="00E54C20"/>
    <w:rsid w:val="00E57160"/>
    <w:rsid w:val="00E6110F"/>
    <w:rsid w:val="00E618B4"/>
    <w:rsid w:val="00E649B9"/>
    <w:rsid w:val="00E80335"/>
    <w:rsid w:val="00E907D3"/>
    <w:rsid w:val="00E92ED6"/>
    <w:rsid w:val="00E9341C"/>
    <w:rsid w:val="00E97D27"/>
    <w:rsid w:val="00EC2A04"/>
    <w:rsid w:val="00EC359C"/>
    <w:rsid w:val="00EC6598"/>
    <w:rsid w:val="00ED025E"/>
    <w:rsid w:val="00ED6E4D"/>
    <w:rsid w:val="00ED78D3"/>
    <w:rsid w:val="00EE1A1A"/>
    <w:rsid w:val="00EF0C59"/>
    <w:rsid w:val="00F07B27"/>
    <w:rsid w:val="00F10D0D"/>
    <w:rsid w:val="00F12DAF"/>
    <w:rsid w:val="00F2095E"/>
    <w:rsid w:val="00F2776F"/>
    <w:rsid w:val="00F27A50"/>
    <w:rsid w:val="00F27A53"/>
    <w:rsid w:val="00F30A07"/>
    <w:rsid w:val="00F33056"/>
    <w:rsid w:val="00F36EB3"/>
    <w:rsid w:val="00F60ED9"/>
    <w:rsid w:val="00F63F2A"/>
    <w:rsid w:val="00F73F88"/>
    <w:rsid w:val="00F813C9"/>
    <w:rsid w:val="00F872E2"/>
    <w:rsid w:val="00F9413F"/>
    <w:rsid w:val="00F97BBD"/>
    <w:rsid w:val="00FA3D64"/>
    <w:rsid w:val="00FA66E8"/>
    <w:rsid w:val="00FA796C"/>
    <w:rsid w:val="00FB3CF6"/>
    <w:rsid w:val="00FC04AE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C5F7A336-C6AC-49B3-9076-9FC88FCC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3EC"/>
  </w:style>
  <w:style w:type="paragraph" w:styleId="Heading4">
    <w:name w:val="heading 4"/>
    <w:basedOn w:val="Normal"/>
    <w:next w:val="Normal"/>
    <w:link w:val="Heading4Char"/>
    <w:qFormat/>
    <w:rsid w:val="00B932A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3EC"/>
  </w:style>
  <w:style w:type="paragraph" w:styleId="Footer">
    <w:name w:val="footer"/>
    <w:basedOn w:val="Normal"/>
    <w:link w:val="FooterChar"/>
    <w:uiPriority w:val="99"/>
    <w:unhideWhenUsed/>
    <w:rsid w:val="00681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3EC"/>
  </w:style>
  <w:style w:type="paragraph" w:styleId="BalloonText">
    <w:name w:val="Balloon Text"/>
    <w:basedOn w:val="Normal"/>
    <w:link w:val="BalloonTextChar"/>
    <w:uiPriority w:val="99"/>
    <w:semiHidden/>
    <w:unhideWhenUsed/>
    <w:rsid w:val="0068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3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3EC"/>
    <w:pPr>
      <w:ind w:left="720"/>
      <w:contextualSpacing/>
    </w:pPr>
  </w:style>
  <w:style w:type="table" w:styleId="TableGrid">
    <w:name w:val="Table Grid"/>
    <w:basedOn w:val="TableNormal"/>
    <w:uiPriority w:val="59"/>
    <w:rsid w:val="00D1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932A0"/>
    <w:rPr>
      <w:rFonts w:ascii="Times New Roman" w:eastAsia="Times New Roman" w:hAnsi="Times New Roman" w:cs="Times New Roman"/>
      <w:b/>
      <w:bCs/>
      <w:sz w:val="18"/>
      <w:szCs w:val="20"/>
    </w:rPr>
  </w:style>
  <w:style w:type="character" w:styleId="Hyperlink">
    <w:name w:val="Hyperlink"/>
    <w:uiPriority w:val="99"/>
    <w:unhideWhenUsed/>
    <w:rsid w:val="00A80A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neral@wyalkatchem.wa.gov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Shire of Wyalkatchem Administration</cp:lastModifiedBy>
  <cp:revision>9</cp:revision>
  <cp:lastPrinted>2018-07-10T03:05:00Z</cp:lastPrinted>
  <dcterms:created xsi:type="dcterms:W3CDTF">2024-09-11T02:40:00Z</dcterms:created>
  <dcterms:modified xsi:type="dcterms:W3CDTF">2026-07-08T07:12:00Z</dcterms:modified>
</cp:coreProperties>
</file>